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14" w:rsidRPr="00E32E14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Name:_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Block:________</w:t>
      </w:r>
    </w:p>
    <w:p w:rsidR="00E32E14" w:rsidRPr="00C06294" w:rsidRDefault="006B2F4D" w:rsidP="00C0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  <w:t>How to Run a School</w:t>
      </w:r>
    </w:p>
    <w:p w:rsidR="00F151DD" w:rsidRPr="00C06294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en-CA"/>
        </w:rPr>
      </w:pP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Understanding the various political ideologies can be a very challenging task, especially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at the theoretical level. Your assignment is to demonstrate what a political ideology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would look like in concrete terms. In other words, your job is to create a school based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on a </w:t>
      </w:r>
      <w:proofErr w:type="gramStart"/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particular political</w:t>
      </w:r>
      <w:proofErr w:type="gramEnd"/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ideology and explain to us how and why the school would be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organized in a particular way. Possible topics for inclusion include:</w:t>
      </w:r>
    </w:p>
    <w:p w:rsid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  <w:sectPr w:rsidR="006B2F4D" w:rsidSect="006B2F4D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</w:t>
      </w:r>
      <w:proofErr w:type="spellStart"/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lates</w:t>
      </w:r>
      <w:proofErr w:type="spellEnd"/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•attendance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•subject areas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•extra curricular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•dress code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•entrance requirements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•exit requirements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•evaluation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•seating arrangements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•school resources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•personnel titles</w:t>
      </w:r>
    </w:p>
    <w:p w:rsidR="006B2F4D" w:rsidRP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•teaching styles</w:t>
      </w:r>
    </w:p>
    <w:p w:rsid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  <w:sectPr w:rsidR="006B2F4D" w:rsidSect="006B2F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1F3526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The final oral presentation should include an introduction to the </w:t>
      </w:r>
      <w:proofErr w:type="gramStart"/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particular ideology</w:t>
      </w:r>
      <w:proofErr w:type="gramEnd"/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and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an accurate reflection of this particular ideology throughout your talk. Your task is to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sell the advantages of this ideology. What would the school look like if it was run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proofErr w:type="gramStart"/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>according to</w:t>
      </w:r>
      <w:proofErr w:type="gramEnd"/>
      <w:r w:rsidRPr="006B2F4D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Fascist principles, for example? Communist? Capitalist? Etc.</w:t>
      </w:r>
    </w:p>
    <w:p w:rsid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6B2F4D" w:rsidRDefault="006B2F4D" w:rsidP="006B2F4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Select one of the following ideologies to try and implement: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Conservativism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Liberalism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Communism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Fascism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Socialism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Anarchism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Capitalism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Centrist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Marxism</w:t>
      </w:r>
    </w:p>
    <w:p w:rsidR="006B2F4D" w:rsidRDefault="006B2F4D" w:rsidP="006B2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Monarchism</w:t>
      </w:r>
    </w:p>
    <w:p w:rsidR="006B2F4D" w:rsidRPr="006B2F4D" w:rsidRDefault="006B2F4D" w:rsidP="006B2F4D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bookmarkStart w:id="0" w:name="_GoBack"/>
      <w:bookmarkEnd w:id="0"/>
    </w:p>
    <w:sectPr w:rsidR="006B2F4D" w:rsidRPr="006B2F4D" w:rsidSect="006B2F4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48" w:rsidRDefault="00AC5948" w:rsidP="00D519F7">
      <w:pPr>
        <w:spacing w:after="0" w:line="240" w:lineRule="auto"/>
      </w:pPr>
      <w:r>
        <w:separator/>
      </w:r>
    </w:p>
  </w:endnote>
  <w:endnote w:type="continuationSeparator" w:id="0">
    <w:p w:rsidR="00AC5948" w:rsidRDefault="00AC5948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48" w:rsidRDefault="00AC5948" w:rsidP="00D519F7">
      <w:pPr>
        <w:spacing w:after="0" w:line="240" w:lineRule="auto"/>
      </w:pPr>
      <w:r>
        <w:separator/>
      </w:r>
    </w:p>
  </w:footnote>
  <w:footnote w:type="continuationSeparator" w:id="0">
    <w:p w:rsidR="00AC5948" w:rsidRDefault="00AC5948" w:rsidP="00D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F7" w:rsidRDefault="00D519F7">
    <w:pPr>
      <w:pStyle w:val="Header"/>
    </w:pPr>
    <w:r>
      <w:t>WGSS – Social Studies 10</w:t>
    </w:r>
    <w:r>
      <w:tab/>
    </w:r>
    <w:r>
      <w:tab/>
      <w:t>Mr. Salter</w:t>
    </w:r>
  </w:p>
  <w:p w:rsidR="00D519F7" w:rsidRDefault="00D5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878"/>
    <w:multiLevelType w:val="hybridMultilevel"/>
    <w:tmpl w:val="F1B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91E4B"/>
    <w:multiLevelType w:val="hybridMultilevel"/>
    <w:tmpl w:val="BDC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1D7C64"/>
    <w:rsid w:val="004756C0"/>
    <w:rsid w:val="006B2F4D"/>
    <w:rsid w:val="008642BF"/>
    <w:rsid w:val="009807FC"/>
    <w:rsid w:val="00AC5948"/>
    <w:rsid w:val="00AE2613"/>
    <w:rsid w:val="00C06294"/>
    <w:rsid w:val="00C81CF9"/>
    <w:rsid w:val="00D519F7"/>
    <w:rsid w:val="00E32E14"/>
    <w:rsid w:val="00F151DD"/>
    <w:rsid w:val="00F20E88"/>
    <w:rsid w:val="00F477AA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951"/>
  <w15:chartTrackingRefBased/>
  <w15:docId w15:val="{5C919FEC-6B6A-42E6-8C91-0027A2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7"/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2016-10-30T22:37:00Z</dcterms:created>
  <dcterms:modified xsi:type="dcterms:W3CDTF">2016-10-30T22:42:00Z</dcterms:modified>
</cp:coreProperties>
</file>