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7C192" w14:textId="38C9F83A" w:rsidR="00D16BE0" w:rsidRPr="00D16BE0" w:rsidRDefault="00D16BE0" w:rsidP="00D16BE0">
      <w:pPr>
        <w:rPr>
          <w:sz w:val="24"/>
        </w:rPr>
      </w:pPr>
      <w:proofErr w:type="gramStart"/>
      <w:r>
        <w:rPr>
          <w:b/>
          <w:sz w:val="24"/>
        </w:rPr>
        <w:t>Name:</w:t>
      </w:r>
      <w:r>
        <w:rPr>
          <w:sz w:val="24"/>
        </w:rPr>
        <w:t>_</w:t>
      </w:r>
      <w:proofErr w:type="gramEnd"/>
      <w:r>
        <w:rPr>
          <w:sz w:val="24"/>
        </w:rPr>
        <w:t>________________________</w:t>
      </w:r>
      <w:r>
        <w:rPr>
          <w:sz w:val="24"/>
        </w:rPr>
        <w:tab/>
      </w:r>
      <w:r>
        <w:rPr>
          <w:sz w:val="24"/>
        </w:rPr>
        <w:tab/>
      </w:r>
      <w:r>
        <w:rPr>
          <w:sz w:val="24"/>
        </w:rPr>
        <w:tab/>
      </w:r>
      <w:r>
        <w:rPr>
          <w:sz w:val="24"/>
        </w:rPr>
        <w:tab/>
      </w:r>
      <w:r>
        <w:rPr>
          <w:sz w:val="24"/>
        </w:rPr>
        <w:tab/>
      </w:r>
      <w:r>
        <w:rPr>
          <w:sz w:val="24"/>
        </w:rPr>
        <w:tab/>
      </w:r>
      <w:r>
        <w:rPr>
          <w:b/>
          <w:sz w:val="24"/>
        </w:rPr>
        <w:t>Block:</w:t>
      </w:r>
      <w:r>
        <w:rPr>
          <w:sz w:val="24"/>
        </w:rPr>
        <w:t>______</w:t>
      </w:r>
    </w:p>
    <w:p w14:paraId="0794F574" w14:textId="5161CDFF" w:rsidR="00050F59" w:rsidRDefault="006B42D8" w:rsidP="004E1442">
      <w:pPr>
        <w:jc w:val="center"/>
        <w:rPr>
          <w:b/>
          <w:sz w:val="24"/>
        </w:rPr>
      </w:pPr>
      <w:r>
        <w:rPr>
          <w:b/>
          <w:sz w:val="24"/>
        </w:rPr>
        <w:t>Start of Everything</w:t>
      </w:r>
    </w:p>
    <w:p w14:paraId="2C0399DA" w14:textId="463164D6" w:rsidR="00C42025" w:rsidRPr="002A58AF" w:rsidRDefault="002A58AF" w:rsidP="00D16BE0">
      <w:pPr>
        <w:rPr>
          <w:sz w:val="24"/>
        </w:rPr>
      </w:pPr>
      <w:r>
        <w:rPr>
          <w:sz w:val="24"/>
        </w:rPr>
        <w:t xml:space="preserve">In Norse mythology, the tale of </w:t>
      </w:r>
      <w:r>
        <w:rPr>
          <w:i/>
          <w:sz w:val="24"/>
        </w:rPr>
        <w:t>Ice and Flame</w:t>
      </w:r>
      <w:r>
        <w:rPr>
          <w:sz w:val="24"/>
        </w:rPr>
        <w:t>, tells of the Norse belief of how the universe was created. According to Greek mythology, “</w:t>
      </w:r>
      <w:r w:rsidRPr="002A58AF">
        <w:rPr>
          <w:sz w:val="24"/>
        </w:rPr>
        <w:t>In the beginning, there was only Chaos, the gaping emptiness. Then, either all by themselves or out of the formless void, sprang forth three more primordial deities: Gaea (Earth), Tartarus (the Underworld), and Eros (Love). Once Love was there, Gaea and Chaos – two female deities – were able to procreate and shape everything known and unknown in the universe.</w:t>
      </w:r>
      <w:r>
        <w:rPr>
          <w:sz w:val="24"/>
        </w:rPr>
        <w:t>” In Christianity, God created the heavens and the earth in six days, then creates Adam from dust, and places him in the garden of Eden, and he then creates Eve. Many scientists believe that the start of everything was the Big Bang followed by evolution to create humans. There are countless different beliefs of how everything started, from religious ideas to scientific</w:t>
      </w:r>
      <w:r w:rsidR="00C92306">
        <w:rPr>
          <w:sz w:val="24"/>
        </w:rPr>
        <w:t xml:space="preserve"> ones. You will create your own origin/creation myth. Get creative, have fun with it. You can take different parts of different myths and combine them into something unique and interesting, or you can create your own from scratch. You can work on your own or with a partner. </w:t>
      </w:r>
      <w:r w:rsidR="00746013">
        <w:rPr>
          <w:sz w:val="24"/>
        </w:rPr>
        <w:t>Stories will be shared with the class.</w:t>
      </w:r>
      <w:bookmarkStart w:id="0" w:name="_GoBack"/>
      <w:bookmarkEnd w:id="0"/>
    </w:p>
    <w:sectPr w:rsidR="00C42025" w:rsidRPr="002A58AF">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E6E18" w14:textId="77777777" w:rsidR="00402E82" w:rsidRDefault="00402E82" w:rsidP="00050F59">
      <w:pPr>
        <w:spacing w:after="0" w:line="240" w:lineRule="auto"/>
      </w:pPr>
      <w:r>
        <w:separator/>
      </w:r>
    </w:p>
  </w:endnote>
  <w:endnote w:type="continuationSeparator" w:id="0">
    <w:p w14:paraId="07491B65" w14:textId="77777777" w:rsidR="00402E82" w:rsidRDefault="00402E82" w:rsidP="00050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8E166" w14:textId="77777777" w:rsidR="00402E82" w:rsidRDefault="00402E82" w:rsidP="00050F59">
      <w:pPr>
        <w:spacing w:after="0" w:line="240" w:lineRule="auto"/>
      </w:pPr>
      <w:r>
        <w:separator/>
      </w:r>
    </w:p>
  </w:footnote>
  <w:footnote w:type="continuationSeparator" w:id="0">
    <w:p w14:paraId="69D0B603" w14:textId="77777777" w:rsidR="00402E82" w:rsidRDefault="00402E82" w:rsidP="00050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333675"/>
      <w:docPartObj>
        <w:docPartGallery w:val="Page Numbers (Top of Page)"/>
        <w:docPartUnique/>
      </w:docPartObj>
    </w:sdtPr>
    <w:sdtEndPr>
      <w:rPr>
        <w:noProof/>
      </w:rPr>
    </w:sdtEndPr>
    <w:sdtContent>
      <w:p w14:paraId="11C503F2" w14:textId="4E5CD0A5" w:rsidR="00050F59" w:rsidRDefault="00050F59">
        <w:pPr>
          <w:pStyle w:val="Header"/>
          <w:jc w:val="right"/>
        </w:pPr>
        <w:r>
          <w:t>WGSS</w:t>
        </w:r>
        <w:r>
          <w:tab/>
          <w:t>English 9</w:t>
        </w:r>
        <w:r>
          <w:tab/>
          <w:t xml:space="preserve">Mr. Salter </w:t>
        </w:r>
        <w:r>
          <w:fldChar w:fldCharType="begin"/>
        </w:r>
        <w:r>
          <w:instrText xml:space="preserve"> PAGE   \* MERGEFORMAT </w:instrText>
        </w:r>
        <w:r>
          <w:fldChar w:fldCharType="separate"/>
        </w:r>
        <w:r>
          <w:rPr>
            <w:noProof/>
          </w:rPr>
          <w:t>2</w:t>
        </w:r>
        <w:r>
          <w:rPr>
            <w:noProof/>
          </w:rPr>
          <w:fldChar w:fldCharType="end"/>
        </w:r>
      </w:p>
    </w:sdtContent>
  </w:sdt>
  <w:p w14:paraId="3A6FE514" w14:textId="77777777" w:rsidR="00050F59" w:rsidRDefault="00050F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59"/>
    <w:rsid w:val="00050F59"/>
    <w:rsid w:val="00232BA7"/>
    <w:rsid w:val="00253D9E"/>
    <w:rsid w:val="00266592"/>
    <w:rsid w:val="002A58AF"/>
    <w:rsid w:val="00402E82"/>
    <w:rsid w:val="004E1442"/>
    <w:rsid w:val="00503495"/>
    <w:rsid w:val="006B2548"/>
    <w:rsid w:val="006B42D8"/>
    <w:rsid w:val="007256B5"/>
    <w:rsid w:val="00746013"/>
    <w:rsid w:val="008831C4"/>
    <w:rsid w:val="0099122D"/>
    <w:rsid w:val="00A81989"/>
    <w:rsid w:val="00C42025"/>
    <w:rsid w:val="00C92306"/>
    <w:rsid w:val="00D16BE0"/>
    <w:rsid w:val="00EF19F7"/>
    <w:rsid w:val="00F20E88"/>
    <w:rsid w:val="00FC02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362A1"/>
  <w15:chartTrackingRefBased/>
  <w15:docId w15:val="{35AF91AC-B9A2-489B-B213-D39AEA88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F59"/>
  </w:style>
  <w:style w:type="paragraph" w:styleId="Footer">
    <w:name w:val="footer"/>
    <w:basedOn w:val="Normal"/>
    <w:link w:val="FooterChar"/>
    <w:uiPriority w:val="99"/>
    <w:unhideWhenUsed/>
    <w:rsid w:val="00050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dc:creator>
  <cp:keywords/>
  <dc:description/>
  <cp:lastModifiedBy>Adam S</cp:lastModifiedBy>
  <cp:revision>4</cp:revision>
  <dcterms:created xsi:type="dcterms:W3CDTF">2018-09-03T22:37:00Z</dcterms:created>
  <dcterms:modified xsi:type="dcterms:W3CDTF">2018-09-03T23:03:00Z</dcterms:modified>
</cp:coreProperties>
</file>