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6D0AD" w14:textId="764E19C1" w:rsidR="0041220E" w:rsidRDefault="0041220E" w:rsidP="00B520B4">
      <w:pPr>
        <w:jc w:val="center"/>
        <w:rPr>
          <w:sz w:val="24"/>
          <w:szCs w:val="24"/>
        </w:rPr>
      </w:pPr>
      <w:r w:rsidRPr="0041220E">
        <w:rPr>
          <w:sz w:val="24"/>
          <w:szCs w:val="24"/>
          <w:u w:val="single"/>
        </w:rPr>
        <w:t>English 10 Novel Study</w:t>
      </w:r>
    </w:p>
    <w:p w14:paraId="6EE83237" w14:textId="4BE0489A" w:rsidR="0041220E" w:rsidRPr="00B520B4" w:rsidRDefault="0041220E">
      <w:pPr>
        <w:rPr>
          <w:sz w:val="24"/>
          <w:szCs w:val="24"/>
        </w:rPr>
      </w:pPr>
      <w:r w:rsidRPr="00B520B4">
        <w:rPr>
          <w:sz w:val="24"/>
          <w:szCs w:val="24"/>
        </w:rPr>
        <w:t xml:space="preserve">You will decide on 5 of the following options (two </w:t>
      </w:r>
      <w:proofErr w:type="gramStart"/>
      <w:r w:rsidRPr="00B520B4">
        <w:rPr>
          <w:sz w:val="24"/>
          <w:szCs w:val="24"/>
        </w:rPr>
        <w:t>minimum</w:t>
      </w:r>
      <w:proofErr w:type="gramEnd"/>
      <w:r w:rsidRPr="00B520B4">
        <w:rPr>
          <w:sz w:val="24"/>
          <w:szCs w:val="24"/>
        </w:rPr>
        <w:t xml:space="preserve"> MUST come from the writing section):</w:t>
      </w:r>
    </w:p>
    <w:p w14:paraId="512837C9" w14:textId="6F0FBCDD" w:rsidR="0041220E" w:rsidRPr="00B520B4" w:rsidRDefault="0041220E">
      <w:pPr>
        <w:rPr>
          <w:sz w:val="24"/>
          <w:szCs w:val="24"/>
        </w:rPr>
      </w:pPr>
      <w:r w:rsidRPr="00B520B4">
        <w:rPr>
          <w:sz w:val="24"/>
          <w:szCs w:val="24"/>
        </w:rPr>
        <w:t>Writing (each should be approximately 2-4 pages):</w:t>
      </w:r>
    </w:p>
    <w:p w14:paraId="00F23012" w14:textId="4618064A" w:rsidR="0041220E" w:rsidRPr="00B520B4" w:rsidRDefault="0041220E" w:rsidP="00412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20B4">
        <w:rPr>
          <w:sz w:val="24"/>
          <w:szCs w:val="24"/>
        </w:rPr>
        <w:t xml:space="preserve">What happens </w:t>
      </w:r>
      <w:proofErr w:type="gramStart"/>
      <w:r w:rsidRPr="00B520B4">
        <w:rPr>
          <w:sz w:val="24"/>
          <w:szCs w:val="24"/>
        </w:rPr>
        <w:t>next?:</w:t>
      </w:r>
      <w:proofErr w:type="gramEnd"/>
      <w:r w:rsidRPr="00B520B4">
        <w:rPr>
          <w:sz w:val="24"/>
          <w:szCs w:val="24"/>
        </w:rPr>
        <w:t xml:space="preserve"> Write a story on what happens next in the story.</w:t>
      </w:r>
    </w:p>
    <w:p w14:paraId="3BE9980D" w14:textId="2FC70BBF" w:rsidR="0041220E" w:rsidRPr="00B520B4" w:rsidRDefault="0041220E" w:rsidP="00412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20B4">
        <w:rPr>
          <w:sz w:val="24"/>
          <w:szCs w:val="24"/>
        </w:rPr>
        <w:t>Alternate reality: Change some facts about the story and write your own account of it with those changed facts.</w:t>
      </w:r>
    </w:p>
    <w:p w14:paraId="021A71B6" w14:textId="5A161442" w:rsidR="0041220E" w:rsidRPr="00B520B4" w:rsidRDefault="0041220E" w:rsidP="00412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20B4">
        <w:rPr>
          <w:sz w:val="24"/>
          <w:szCs w:val="24"/>
        </w:rPr>
        <w:t xml:space="preserve">Choose Your Own Adventure: Make a choose your own adventure version of your story, where the reader is given a set of choices to make while reading, which impacts </w:t>
      </w:r>
      <w:proofErr w:type="gramStart"/>
      <w:r w:rsidRPr="00B520B4">
        <w:rPr>
          <w:sz w:val="24"/>
          <w:szCs w:val="24"/>
        </w:rPr>
        <w:t>the end result</w:t>
      </w:r>
      <w:proofErr w:type="gramEnd"/>
      <w:r w:rsidRPr="00B520B4">
        <w:rPr>
          <w:sz w:val="24"/>
          <w:szCs w:val="24"/>
        </w:rPr>
        <w:t xml:space="preserve"> of the story.</w:t>
      </w:r>
    </w:p>
    <w:p w14:paraId="1C13FE85" w14:textId="2FF0FF17" w:rsidR="0041220E" w:rsidRPr="00B520B4" w:rsidRDefault="0041220E" w:rsidP="00412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20B4">
        <w:rPr>
          <w:sz w:val="24"/>
          <w:szCs w:val="24"/>
        </w:rPr>
        <w:t xml:space="preserve">Character comparison essay: Compare two characters in an essay format using a </w:t>
      </w:r>
      <w:proofErr w:type="gramStart"/>
      <w:r w:rsidRPr="00B520B4">
        <w:rPr>
          <w:sz w:val="24"/>
          <w:szCs w:val="24"/>
        </w:rPr>
        <w:t>compare and contrast</w:t>
      </w:r>
      <w:proofErr w:type="gramEnd"/>
      <w:r w:rsidRPr="00B520B4">
        <w:rPr>
          <w:sz w:val="24"/>
          <w:szCs w:val="24"/>
        </w:rPr>
        <w:t xml:space="preserve"> essay.</w:t>
      </w:r>
    </w:p>
    <w:p w14:paraId="4B76EB4C" w14:textId="5D703B20" w:rsidR="0041220E" w:rsidRPr="00B520B4" w:rsidRDefault="0041220E" w:rsidP="00412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20B4">
        <w:rPr>
          <w:sz w:val="24"/>
          <w:szCs w:val="24"/>
        </w:rPr>
        <w:t>Script: Make a set of lines, as if the story was a play</w:t>
      </w:r>
      <w:r w:rsidR="00B520B4" w:rsidRPr="00B520B4">
        <w:rPr>
          <w:sz w:val="24"/>
          <w:szCs w:val="24"/>
        </w:rPr>
        <w:t xml:space="preserve">, where </w:t>
      </w:r>
      <w:proofErr w:type="gramStart"/>
      <w:r w:rsidR="00B520B4" w:rsidRPr="00B520B4">
        <w:rPr>
          <w:sz w:val="24"/>
          <w:szCs w:val="24"/>
        </w:rPr>
        <w:t>all of</w:t>
      </w:r>
      <w:proofErr w:type="gramEnd"/>
      <w:r w:rsidR="00B520B4" w:rsidRPr="00B520B4">
        <w:rPr>
          <w:sz w:val="24"/>
          <w:szCs w:val="24"/>
        </w:rPr>
        <w:t xml:space="preserve"> the action is through the dialogue (think Shakespeare)</w:t>
      </w:r>
    </w:p>
    <w:p w14:paraId="1306E3D4" w14:textId="1D6DE24E" w:rsidR="00B520B4" w:rsidRDefault="0041220E" w:rsidP="00B520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20B4">
        <w:rPr>
          <w:sz w:val="24"/>
          <w:szCs w:val="24"/>
        </w:rPr>
        <w:t>Other (see Mr. Salter to get approved)</w:t>
      </w:r>
    </w:p>
    <w:p w14:paraId="1B8F8648" w14:textId="6AE0C37D" w:rsidR="00B520B4" w:rsidRDefault="00B520B4" w:rsidP="00B520B4">
      <w:pPr>
        <w:rPr>
          <w:sz w:val="24"/>
          <w:szCs w:val="24"/>
        </w:rPr>
      </w:pPr>
    </w:p>
    <w:p w14:paraId="4BB89263" w14:textId="180A0C4C" w:rsidR="00B520B4" w:rsidRDefault="00B520B4" w:rsidP="00B520B4">
      <w:pPr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54868FB5" w14:textId="77BF15EB" w:rsidR="00B520B4" w:rsidRDefault="00B520B4" w:rsidP="00B520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Small project: Do </w:t>
      </w:r>
      <w:proofErr w:type="gramStart"/>
      <w:r>
        <w:rPr>
          <w:sz w:val="24"/>
          <w:szCs w:val="24"/>
        </w:rPr>
        <w:t>some kind of small</w:t>
      </w:r>
      <w:proofErr w:type="gramEnd"/>
      <w:r>
        <w:rPr>
          <w:sz w:val="24"/>
          <w:szCs w:val="24"/>
        </w:rPr>
        <w:t xml:space="preserve"> project (see Mr. Salter for approval) related to the theme of the story.</w:t>
      </w:r>
    </w:p>
    <w:p w14:paraId="78B8D772" w14:textId="6E9066B6" w:rsidR="00B520B4" w:rsidRDefault="00B520B4" w:rsidP="00B520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Tests: Make a test for the others in your group to test their understanding</w:t>
      </w:r>
    </w:p>
    <w:p w14:paraId="34C138E6" w14:textId="3B653479" w:rsidR="00B520B4" w:rsidRDefault="00B520B4" w:rsidP="00B520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Mind map: Make a mind map about a character, event, location, etc. from the story</w:t>
      </w:r>
    </w:p>
    <w:p w14:paraId="349AE9EA" w14:textId="77BEFAC8" w:rsidR="00B520B4" w:rsidRDefault="00B520B4" w:rsidP="00B520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Character study: Take notes of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characters and compare them to each other</w:t>
      </w:r>
    </w:p>
    <w:p w14:paraId="74A7B008" w14:textId="65D6091A" w:rsidR="00B520B4" w:rsidRDefault="00B520B4" w:rsidP="00B520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Venn Diagram: Make </w:t>
      </w:r>
      <w:r w:rsidR="00DD1DAE">
        <w:rPr>
          <w:sz w:val="24"/>
          <w:szCs w:val="24"/>
        </w:rPr>
        <w:t>two to three</w:t>
      </w:r>
      <w:r>
        <w:rPr>
          <w:sz w:val="24"/>
          <w:szCs w:val="24"/>
        </w:rPr>
        <w:t xml:space="preserve"> Venn </w:t>
      </w:r>
      <w:proofErr w:type="gramStart"/>
      <w:r>
        <w:rPr>
          <w:sz w:val="24"/>
          <w:szCs w:val="24"/>
        </w:rPr>
        <w:t>diagram</w:t>
      </w:r>
      <w:proofErr w:type="gramEnd"/>
      <w:r>
        <w:rPr>
          <w:sz w:val="24"/>
          <w:szCs w:val="24"/>
        </w:rPr>
        <w:t xml:space="preserve"> of two or three relatable things (characters, locations, events, etc.)</w:t>
      </w:r>
    </w:p>
    <w:p w14:paraId="72D7A05D" w14:textId="3777E342" w:rsidR="00B520B4" w:rsidRDefault="00B520B4" w:rsidP="00B520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Kahoot: Make a Kahoot for the group to go over</w:t>
      </w:r>
    </w:p>
    <w:p w14:paraId="0D563CE9" w14:textId="3ED02C6D" w:rsidR="00B520B4" w:rsidRDefault="00B520B4" w:rsidP="00B520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Brochure: Make a brochure about something to do with the story (characters, locations, events, etc.)</w:t>
      </w:r>
    </w:p>
    <w:p w14:paraId="5345201F" w14:textId="241311DE" w:rsidR="00B520B4" w:rsidRDefault="00B520B4" w:rsidP="00B520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Poster/object: Make a poster or something of the sort that represents the story in some capacity. </w:t>
      </w:r>
    </w:p>
    <w:p w14:paraId="0AA1395C" w14:textId="46AE37F0" w:rsidR="001D3FAD" w:rsidRDefault="001D3FAD" w:rsidP="00B520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Research: Research something from the story, ex, </w:t>
      </w:r>
      <w:r w:rsidR="00AB322B">
        <w:rPr>
          <w:sz w:val="24"/>
          <w:szCs w:val="24"/>
        </w:rPr>
        <w:t>dinosaurs and their habits, or racism in the US, etc.</w:t>
      </w:r>
      <w:bookmarkStart w:id="0" w:name="_GoBack"/>
      <w:bookmarkEnd w:id="0"/>
    </w:p>
    <w:p w14:paraId="2A80186E" w14:textId="4D3ED2B1" w:rsidR="0032640A" w:rsidRPr="00B520B4" w:rsidRDefault="0032640A" w:rsidP="00B520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(see Mr. Salter for approval)</w:t>
      </w:r>
    </w:p>
    <w:sectPr w:rsidR="0032640A" w:rsidRPr="00B5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56A"/>
    <w:multiLevelType w:val="hybridMultilevel"/>
    <w:tmpl w:val="5E80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4ED7"/>
    <w:multiLevelType w:val="hybridMultilevel"/>
    <w:tmpl w:val="AB6E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6602"/>
    <w:multiLevelType w:val="hybridMultilevel"/>
    <w:tmpl w:val="35649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0E"/>
    <w:rsid w:val="001D3FAD"/>
    <w:rsid w:val="0032640A"/>
    <w:rsid w:val="0041220E"/>
    <w:rsid w:val="00AB322B"/>
    <w:rsid w:val="00B520B4"/>
    <w:rsid w:val="00D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3169"/>
  <w15:chartTrackingRefBased/>
  <w15:docId w15:val="{21A6B596-651E-4C72-AC17-347FB2EF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Salter</dc:creator>
  <cp:keywords/>
  <dc:description/>
  <cp:lastModifiedBy>Adam Salter</cp:lastModifiedBy>
  <cp:revision>1</cp:revision>
  <dcterms:created xsi:type="dcterms:W3CDTF">2019-12-17T19:26:00Z</dcterms:created>
  <dcterms:modified xsi:type="dcterms:W3CDTF">2019-12-17T21:49:00Z</dcterms:modified>
</cp:coreProperties>
</file>