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BB8B" w14:textId="28B93217" w:rsidR="00FA3DEF" w:rsidRPr="00F11DF3" w:rsidRDefault="00480A94" w:rsidP="00FA3D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Kurt Vonnegut Comparison Essay</w:t>
      </w:r>
    </w:p>
    <w:p w14:paraId="1356A8BA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320" w:lineRule="exact"/>
        <w:rPr>
          <w:rFonts w:cstheme="minorHAnsi"/>
          <w:sz w:val="24"/>
          <w:szCs w:val="24"/>
        </w:rPr>
      </w:pPr>
    </w:p>
    <w:p w14:paraId="7E93AA41" w14:textId="33A2B7AD" w:rsidR="00FA3DEF" w:rsidRPr="00F11DF3" w:rsidRDefault="00FA3DEF" w:rsidP="00FA3DE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theme="minorHAnsi"/>
          <w:sz w:val="24"/>
          <w:szCs w:val="24"/>
        </w:rPr>
      </w:pPr>
      <w:r w:rsidRPr="00F11DF3">
        <w:rPr>
          <w:rFonts w:cstheme="minorHAnsi"/>
        </w:rPr>
        <w:t xml:space="preserve">You will be given the topic today and will be required to bring in the </w:t>
      </w:r>
      <w:r w:rsidRPr="00F11DF3">
        <w:rPr>
          <w:rFonts w:cstheme="minorHAnsi"/>
          <w:u w:val="single"/>
        </w:rPr>
        <w:t>outline only</w:t>
      </w:r>
      <w:r w:rsidRPr="00F11DF3">
        <w:rPr>
          <w:rFonts w:cstheme="minorHAnsi"/>
        </w:rPr>
        <w:t xml:space="preserve"> to class next day. This will be checked at the start of class. Select one of the following topics:</w:t>
      </w:r>
    </w:p>
    <w:p w14:paraId="01F772C8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99" w:lineRule="exact"/>
        <w:rPr>
          <w:rFonts w:cstheme="minorHAnsi"/>
          <w:sz w:val="24"/>
          <w:szCs w:val="24"/>
        </w:rPr>
      </w:pPr>
    </w:p>
    <w:p w14:paraId="0CFB1D2E" w14:textId="4C2BE38F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  <w:sz w:val="24"/>
          <w:szCs w:val="24"/>
          <w:u w:val="single"/>
        </w:rPr>
        <w:t>Essay Topic</w:t>
      </w:r>
      <w:bookmarkStart w:id="0" w:name="_GoBack"/>
      <w:bookmarkEnd w:id="0"/>
      <w:r w:rsidRPr="00F11DF3">
        <w:rPr>
          <w:rFonts w:cstheme="minorHAnsi"/>
          <w:b/>
          <w:bCs/>
          <w:sz w:val="24"/>
          <w:szCs w:val="24"/>
          <w:u w:val="single"/>
        </w:rPr>
        <w:t>:</w:t>
      </w:r>
    </w:p>
    <w:p w14:paraId="189B1BDF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68" w:lineRule="exact"/>
        <w:rPr>
          <w:rFonts w:cstheme="minorHAnsi"/>
          <w:sz w:val="24"/>
          <w:szCs w:val="24"/>
        </w:rPr>
      </w:pPr>
    </w:p>
    <w:p w14:paraId="0E9D61A4" w14:textId="1C0477AD" w:rsidR="00B60D03" w:rsidRPr="00480A94" w:rsidRDefault="00480A94" w:rsidP="00480A94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b/>
          <w:i/>
          <w:iCs/>
          <w:color w:val="FF0000"/>
          <w:sz w:val="28"/>
          <w:szCs w:val="24"/>
        </w:rPr>
      </w:pPr>
      <w:r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Compare and contrast the societies in </w:t>
      </w:r>
      <w:r>
        <w:rPr>
          <w:rFonts w:cstheme="minorHAnsi"/>
          <w:b/>
          <w:bCs/>
          <w:color w:val="FF0000"/>
          <w:sz w:val="28"/>
          <w:szCs w:val="28"/>
        </w:rPr>
        <w:t>2BR02B</w:t>
      </w:r>
      <w:r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 and </w:t>
      </w:r>
      <w:r>
        <w:rPr>
          <w:rFonts w:cstheme="minorHAnsi"/>
          <w:b/>
          <w:bCs/>
          <w:color w:val="FF0000"/>
          <w:sz w:val="28"/>
          <w:szCs w:val="28"/>
        </w:rPr>
        <w:t>Harrison Bergeron</w:t>
      </w:r>
      <w:r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. How are they similar? How are they different? </w:t>
      </w:r>
    </w:p>
    <w:p w14:paraId="46B78148" w14:textId="77777777" w:rsidR="00D63001" w:rsidRPr="00F11DF3" w:rsidRDefault="00D63001" w:rsidP="00FA3DEF">
      <w:pPr>
        <w:widowControl w:val="0"/>
        <w:autoSpaceDE w:val="0"/>
        <w:autoSpaceDN w:val="0"/>
        <w:adjustRightInd w:val="0"/>
        <w:spacing w:after="0" w:line="267" w:lineRule="exact"/>
        <w:rPr>
          <w:rFonts w:cstheme="minorHAnsi"/>
          <w:b/>
          <w:i/>
          <w:color w:val="FF0000"/>
          <w:sz w:val="28"/>
          <w:szCs w:val="24"/>
        </w:rPr>
      </w:pPr>
    </w:p>
    <w:p w14:paraId="08E7838C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  <w:r w:rsidRPr="00F11DF3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E001A5" wp14:editId="2BABBF2E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7001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1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1929"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6pt" to="54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d8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" o:allowincell="f" strokeweight=".48pt"/>
            </w:pict>
          </mc:Fallback>
        </mc:AlternateContent>
      </w:r>
    </w:p>
    <w:p w14:paraId="34AE43EA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  <w:u w:val="single"/>
        </w:rPr>
        <w:t>Structure</w:t>
      </w:r>
      <w:r w:rsidRPr="00F11DF3">
        <w:rPr>
          <w:rFonts w:cstheme="minorHAnsi"/>
        </w:rPr>
        <w:t>:</w:t>
      </w:r>
    </w:p>
    <w:p w14:paraId="1C702860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49" w:lineRule="exact"/>
        <w:rPr>
          <w:rFonts w:cstheme="minorHAnsi"/>
          <w:sz w:val="24"/>
          <w:szCs w:val="24"/>
        </w:rPr>
      </w:pPr>
    </w:p>
    <w:p w14:paraId="15C99F7A" w14:textId="77777777" w:rsidR="00FA3DEF" w:rsidRPr="00F11DF3" w:rsidRDefault="00FA3DEF" w:rsidP="00FA3DE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40"/>
        <w:rPr>
          <w:rFonts w:cstheme="minorHAnsi"/>
          <w:sz w:val="24"/>
          <w:szCs w:val="24"/>
        </w:rPr>
      </w:pPr>
      <w:r w:rsidRPr="00F11DF3">
        <w:rPr>
          <w:rFonts w:cstheme="minorHAnsi"/>
        </w:rPr>
        <w:t xml:space="preserve">Multi-Paragraph responses are essays which have a, </w:t>
      </w:r>
      <w:r w:rsidRPr="00F11DF3">
        <w:rPr>
          <w:rFonts w:cstheme="minorHAnsi"/>
          <w:i/>
          <w:iCs/>
        </w:rPr>
        <w:t>Introductory</w:t>
      </w:r>
      <w:r w:rsidRPr="00F11DF3">
        <w:rPr>
          <w:rFonts w:cstheme="minorHAnsi"/>
        </w:rPr>
        <w:t xml:space="preserve">, </w:t>
      </w:r>
      <w:r w:rsidRPr="00F11DF3">
        <w:rPr>
          <w:rFonts w:cstheme="minorHAnsi"/>
          <w:i/>
          <w:iCs/>
        </w:rPr>
        <w:t>Body Paragraphs</w:t>
      </w:r>
      <w:r w:rsidRPr="00F11DF3">
        <w:rPr>
          <w:rFonts w:cstheme="minorHAnsi"/>
        </w:rPr>
        <w:t xml:space="preserve"> and a </w:t>
      </w:r>
      <w:r w:rsidRPr="00F11DF3">
        <w:rPr>
          <w:rFonts w:cstheme="minorHAnsi"/>
          <w:i/>
          <w:iCs/>
        </w:rPr>
        <w:t>Concluding Paragraph</w:t>
      </w:r>
      <w:r w:rsidRPr="00F11DF3">
        <w:rPr>
          <w:rFonts w:cstheme="minorHAnsi"/>
        </w:rPr>
        <w:t xml:space="preserve">. The statements and ideas mentioned in your paragraphs MUST be supported with examples discussed in class. You cannot use any personal pronouns such as </w:t>
      </w:r>
      <w:r w:rsidRPr="00F11DF3">
        <w:rPr>
          <w:rFonts w:cstheme="minorHAnsi"/>
          <w:i/>
          <w:iCs/>
        </w:rPr>
        <w:t>“I think…”, “In my opinion…”</w:t>
      </w:r>
      <w:r w:rsidRPr="00F11DF3">
        <w:rPr>
          <w:rFonts w:cstheme="minorHAnsi"/>
        </w:rPr>
        <w:t xml:space="preserve"> etc.</w:t>
      </w:r>
    </w:p>
    <w:p w14:paraId="72F7D26D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1" w:lineRule="exact"/>
        <w:rPr>
          <w:rFonts w:cstheme="minorHAnsi"/>
          <w:sz w:val="24"/>
          <w:szCs w:val="24"/>
        </w:rPr>
      </w:pPr>
    </w:p>
    <w:p w14:paraId="285087E6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</w:rPr>
        <w:t>For example:</w:t>
      </w:r>
    </w:p>
    <w:p w14:paraId="347A5667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69" w:lineRule="exact"/>
        <w:rPr>
          <w:rFonts w:cstheme="minorHAnsi"/>
          <w:sz w:val="24"/>
          <w:szCs w:val="24"/>
        </w:rPr>
      </w:pPr>
    </w:p>
    <w:p w14:paraId="54516AB5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cstheme="minorHAnsi"/>
          <w:sz w:val="24"/>
          <w:szCs w:val="24"/>
        </w:rPr>
      </w:pPr>
      <w:r w:rsidRPr="00F11DF3">
        <w:rPr>
          <w:rFonts w:cstheme="minorHAnsi"/>
          <w:b/>
          <w:bCs/>
        </w:rPr>
        <w:t xml:space="preserve">Topic: </w:t>
      </w:r>
      <w:r w:rsidRPr="00F11DF3">
        <w:rPr>
          <w:rFonts w:cstheme="minorHAnsi"/>
        </w:rPr>
        <w:t>____________________________________________________________________</w:t>
      </w:r>
    </w:p>
    <w:p w14:paraId="527791EC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0" w:lineRule="exact"/>
        <w:rPr>
          <w:rFonts w:cstheme="minorHAnsi"/>
          <w:sz w:val="24"/>
          <w:szCs w:val="24"/>
        </w:rPr>
      </w:pPr>
    </w:p>
    <w:p w14:paraId="5025E15A" w14:textId="77777777" w:rsidR="00FA3DEF" w:rsidRPr="00F11DF3" w:rsidRDefault="00FA3DEF" w:rsidP="00FA3DE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F11DF3">
        <w:rPr>
          <w:rFonts w:cstheme="minorHAnsi"/>
          <w:b/>
          <w:bCs/>
        </w:rPr>
        <w:t xml:space="preserve">INTRODUCTION: </w:t>
      </w:r>
      <w:r w:rsidRPr="00F11DF3">
        <w:rPr>
          <w:rFonts w:cstheme="minorHAnsi"/>
        </w:rPr>
        <w:t>Introduce your topic and provide a thesis of what you will be proving.</w:t>
      </w:r>
      <w:r w:rsidRPr="00F11DF3">
        <w:rPr>
          <w:rFonts w:cstheme="minorHAnsi"/>
          <w:b/>
          <w:bCs/>
        </w:rPr>
        <w:t xml:space="preserve"> </w:t>
      </w:r>
    </w:p>
    <w:p w14:paraId="584312A2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315" w:lineRule="exact"/>
        <w:rPr>
          <w:rFonts w:cstheme="minorHAnsi"/>
        </w:rPr>
      </w:pPr>
    </w:p>
    <w:p w14:paraId="202EC1FF" w14:textId="77777777" w:rsidR="00FA3DEF" w:rsidRPr="00F11DF3" w:rsidRDefault="00FA3DEF" w:rsidP="00FA3DE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5" w:lineRule="auto"/>
        <w:ind w:left="360" w:right="100"/>
        <w:jc w:val="both"/>
        <w:rPr>
          <w:rFonts w:cstheme="minorHAnsi"/>
        </w:rPr>
      </w:pPr>
      <w:r w:rsidRPr="00F11DF3">
        <w:rPr>
          <w:rFonts w:cstheme="minorHAnsi"/>
          <w:b/>
          <w:bCs/>
        </w:rPr>
        <w:t xml:space="preserve">BODY PARAGRAPH: </w:t>
      </w:r>
      <w:r w:rsidRPr="00F11DF3">
        <w:rPr>
          <w:rFonts w:cstheme="minorHAnsi"/>
        </w:rPr>
        <w:t>Each Body Paragraph must begin with a topic sentence that states one main reason your claim</w:t>
      </w:r>
      <w:r w:rsidRPr="00F11DF3">
        <w:rPr>
          <w:rFonts w:cstheme="minorHAnsi"/>
          <w:b/>
          <w:bCs/>
        </w:rPr>
        <w:t xml:space="preserve"> </w:t>
      </w:r>
      <w:r w:rsidRPr="00F11DF3">
        <w:rPr>
          <w:rFonts w:cstheme="minorHAnsi"/>
        </w:rPr>
        <w:t xml:space="preserve">is true. Each Body paragraph must contain proof (examples of support) to defend your topic. Each Body Paragraph must close with a concluding sentence which shows your point has been proven. </w:t>
      </w:r>
    </w:p>
    <w:p w14:paraId="3CD511C1" w14:textId="77777777" w:rsidR="00FA3DEF" w:rsidRPr="00F11DF3" w:rsidRDefault="00FA3DEF" w:rsidP="00FA3DEF">
      <w:pPr>
        <w:widowControl w:val="0"/>
        <w:autoSpaceDE w:val="0"/>
        <w:autoSpaceDN w:val="0"/>
        <w:adjustRightInd w:val="0"/>
        <w:spacing w:after="0" w:line="271" w:lineRule="exact"/>
        <w:rPr>
          <w:rFonts w:cstheme="minorHAnsi"/>
        </w:rPr>
      </w:pPr>
    </w:p>
    <w:p w14:paraId="5516E2D7" w14:textId="77777777" w:rsidR="00FA3DEF" w:rsidRPr="00F11DF3" w:rsidRDefault="00FA3DEF" w:rsidP="00FA3DE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cstheme="minorHAnsi"/>
        </w:rPr>
      </w:pPr>
      <w:r w:rsidRPr="00F11DF3">
        <w:rPr>
          <w:rFonts w:cstheme="minorHAnsi"/>
          <w:b/>
          <w:bCs/>
        </w:rPr>
        <w:t>CONCLUDING PARAGRAPH</w:t>
      </w:r>
      <w:r w:rsidRPr="00F11DF3">
        <w:rPr>
          <w:rFonts w:cstheme="minorHAnsi"/>
        </w:rPr>
        <w:t>: Re-state your claim in different words. Summarize what you have proven.</w:t>
      </w:r>
      <w:r w:rsidRPr="00F11DF3">
        <w:rPr>
          <w:rFonts w:cstheme="minorHAnsi"/>
          <w:b/>
          <w:bCs/>
        </w:rPr>
        <w:t xml:space="preserve"> </w:t>
      </w:r>
      <w:r w:rsidR="00F11DF3" w:rsidRPr="00F11DF3">
        <w:rPr>
          <w:rFonts w:cstheme="minorHAnsi"/>
          <w:bCs/>
        </w:rPr>
        <w:t>Why is what you said important</w:t>
      </w:r>
      <w:r w:rsidR="00F11DF3" w:rsidRPr="00F11DF3">
        <w:rPr>
          <w:rFonts w:cstheme="minorHAnsi"/>
          <w:b/>
          <w:bCs/>
        </w:rPr>
        <w:t>? So what?</w:t>
      </w:r>
    </w:p>
    <w:p w14:paraId="6A09481E" w14:textId="77777777" w:rsidR="00FA3DEF" w:rsidRPr="00F11DF3" w:rsidRDefault="00FA3DEF">
      <w:pPr>
        <w:rPr>
          <w:rFonts w:cstheme="minorHAnsi"/>
        </w:rPr>
      </w:pPr>
      <w:r w:rsidRPr="00F11DF3">
        <w:rPr>
          <w:rFonts w:cstheme="minorHAnsi"/>
        </w:rPr>
        <w:br w:type="page"/>
      </w:r>
    </w:p>
    <w:p w14:paraId="012083F7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</w:pPr>
      <w:r w:rsidRPr="00FA3DEF">
        <w:rPr>
          <w:rFonts w:ascii="Times New Roman" w:eastAsia="Times New Roman" w:hAnsi="Times New Roman" w:cs="Times New Roman"/>
          <w:noProof/>
          <w:sz w:val="25"/>
          <w:szCs w:val="25"/>
          <w:bdr w:val="nil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20FF0" wp14:editId="73BA6E49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1E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Pr="00FA3DEF">
        <w:rPr>
          <w:rFonts w:ascii="Times New Roman" w:eastAsia="Times New Roman" w:hAnsi="Times New Roman" w:cs="Times New Roman"/>
          <w:noProof/>
          <w:sz w:val="25"/>
          <w:szCs w:val="25"/>
          <w:bdr w:val="nil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5C959" wp14:editId="0EAA4BA7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2348" id="Straight Arrow Connector 1" o:spid="_x0000_s1026" type="#_x0000_t32" style="position:absolute;margin-left:34.6pt;margin-top:13.75pt;width:1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>Name:</w:t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</w:r>
      <w:r w:rsidRPr="00FA3DEF">
        <w:rPr>
          <w:rFonts w:ascii="Times New Roman" w:eastAsia="Times New Roman" w:hAnsi="Times New Roman" w:cs="Times New Roman"/>
          <w:sz w:val="25"/>
          <w:szCs w:val="25"/>
          <w:bdr w:val="nil"/>
          <w:lang w:val="en-US"/>
        </w:rPr>
        <w:tab/>
        <w:t>Date:</w:t>
      </w:r>
    </w:p>
    <w:p w14:paraId="57733EC5" w14:textId="77777777" w:rsidR="00F11DF3" w:rsidRDefault="00FA3DEF" w:rsidP="00F11D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Essay Outline</w:t>
      </w:r>
      <w:r w:rsidR="00F11DF3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 xml:space="preserve"> </w:t>
      </w:r>
    </w:p>
    <w:p w14:paraId="7B3BF391" w14:textId="77777777" w:rsidR="00FA3DEF" w:rsidRPr="00FA3DEF" w:rsidRDefault="00F11DF3" w:rsidP="00F11D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Topic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: ________________________________________________________________________</w:t>
      </w:r>
    </w:p>
    <w:p w14:paraId="45FBEB79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I.  Introduction</w:t>
      </w:r>
    </w:p>
    <w:p w14:paraId="6C856D1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6763A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53E26084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 xml:space="preserve">    Thesis Statement</w:t>
      </w:r>
    </w:p>
    <w:p w14:paraId="2E9D92CD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59D0F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4E373971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II.  Body</w:t>
      </w:r>
    </w:p>
    <w:p w14:paraId="37A37A98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1.  First Point __________________________________________________________________</w:t>
      </w: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br/>
        <w:t>_____________________________________________________________________________</w:t>
      </w:r>
    </w:p>
    <w:p w14:paraId="15A2EB31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a.  _____________________________________________________________________</w:t>
      </w:r>
    </w:p>
    <w:p w14:paraId="262585B4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0887082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b.  _____________________________________________________________________</w:t>
      </w:r>
    </w:p>
    <w:p w14:paraId="3F4FCD9A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738F7132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c.  (Conclusion and lead-in) ________________________________________________</w:t>
      </w:r>
    </w:p>
    <w:p w14:paraId="60F68CB7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6D812491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0E64B196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2.  Second Point _______________________________________________________________</w:t>
      </w:r>
    </w:p>
    <w:p w14:paraId="47FD71FA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_____________________________________________________________________________</w:t>
      </w:r>
    </w:p>
    <w:p w14:paraId="610A5D48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a.  ____________________________________________________________________</w:t>
      </w:r>
    </w:p>
    <w:p w14:paraId="65A98EB6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34D4CA1D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b.  ____________________________________________________________________</w:t>
      </w:r>
    </w:p>
    <w:p w14:paraId="625A86E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45F58FD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c.  (Conclusion and lead-in) ________________________________________________</w:t>
      </w:r>
    </w:p>
    <w:p w14:paraId="789B77ED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7F54BCF9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70E2A2A7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3.  Third Point _________________________________________________________________</w:t>
      </w:r>
    </w:p>
    <w:p w14:paraId="4186C6CC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_____________________________________________________________________________</w:t>
      </w:r>
    </w:p>
    <w:p w14:paraId="6A8549C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a.  _____________________________________________________________________</w:t>
      </w:r>
    </w:p>
    <w:p w14:paraId="166BACE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</w:t>
      </w:r>
    </w:p>
    <w:p w14:paraId="3BD43B49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b.  _____________________________________________________________________</w:t>
      </w:r>
    </w:p>
    <w:p w14:paraId="57F3298C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</w:t>
      </w:r>
    </w:p>
    <w:p w14:paraId="268DCB62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c.  (Conclusion) __________________________________________________________</w:t>
      </w:r>
    </w:p>
    <w:p w14:paraId="28C03B2E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________________________________________________________________________</w:t>
      </w:r>
    </w:p>
    <w:p w14:paraId="71AB1F9C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</w:p>
    <w:p w14:paraId="4CE8A3F3" w14:textId="77777777" w:rsidR="00FA3DEF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III.  Conclusion</w:t>
      </w:r>
    </w:p>
    <w:p w14:paraId="13E679EC" w14:textId="77777777" w:rsidR="001F3526" w:rsidRPr="00FA3DEF" w:rsidRDefault="00FA3DEF" w:rsidP="00FA3D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</w:pPr>
      <w:r w:rsidRPr="00FA3DEF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3526" w:rsidRPr="00FA3D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D2EC" w14:textId="77777777" w:rsidR="007055B9" w:rsidRDefault="007055B9" w:rsidP="00FA3DEF">
      <w:pPr>
        <w:spacing w:after="0" w:line="240" w:lineRule="auto"/>
      </w:pPr>
      <w:r>
        <w:separator/>
      </w:r>
    </w:p>
  </w:endnote>
  <w:endnote w:type="continuationSeparator" w:id="0">
    <w:p w14:paraId="3B45728B" w14:textId="77777777" w:rsidR="007055B9" w:rsidRDefault="007055B9" w:rsidP="00F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E8DD" w14:textId="77777777" w:rsidR="007055B9" w:rsidRDefault="007055B9" w:rsidP="00FA3DEF">
      <w:pPr>
        <w:spacing w:after="0" w:line="240" w:lineRule="auto"/>
      </w:pPr>
      <w:r>
        <w:separator/>
      </w:r>
    </w:p>
  </w:footnote>
  <w:footnote w:type="continuationSeparator" w:id="0">
    <w:p w14:paraId="202FB908" w14:textId="77777777" w:rsidR="007055B9" w:rsidRDefault="007055B9" w:rsidP="00F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09C8" w14:textId="7C350D92" w:rsidR="00FA3DEF" w:rsidRDefault="00FA3DEF">
    <w:pPr>
      <w:pStyle w:val="Header"/>
    </w:pPr>
    <w:r>
      <w:t xml:space="preserve">WGSS </w:t>
    </w:r>
    <w:r w:rsidR="009E4E67">
      <w:tab/>
      <w:t>English 10</w:t>
    </w:r>
    <w:r>
      <w:tab/>
      <w:t>Mr. Salter</w:t>
    </w:r>
  </w:p>
  <w:p w14:paraId="67382BB9" w14:textId="77777777" w:rsidR="00FA3DEF" w:rsidRDefault="00FA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28"/>
    <w:rsid w:val="000975BB"/>
    <w:rsid w:val="002951D8"/>
    <w:rsid w:val="00397B9D"/>
    <w:rsid w:val="00402C8F"/>
    <w:rsid w:val="00480A94"/>
    <w:rsid w:val="004A226C"/>
    <w:rsid w:val="006300CB"/>
    <w:rsid w:val="007055B9"/>
    <w:rsid w:val="00785DF7"/>
    <w:rsid w:val="00821AD3"/>
    <w:rsid w:val="008C7759"/>
    <w:rsid w:val="008D2CCD"/>
    <w:rsid w:val="00923640"/>
    <w:rsid w:val="009E4E67"/>
    <w:rsid w:val="009F3428"/>
    <w:rsid w:val="00A4224A"/>
    <w:rsid w:val="00A84056"/>
    <w:rsid w:val="00A85128"/>
    <w:rsid w:val="00B06B30"/>
    <w:rsid w:val="00B60D03"/>
    <w:rsid w:val="00BA1992"/>
    <w:rsid w:val="00CE0829"/>
    <w:rsid w:val="00D34075"/>
    <w:rsid w:val="00D63001"/>
    <w:rsid w:val="00F11DF3"/>
    <w:rsid w:val="00F20E88"/>
    <w:rsid w:val="00F85EEE"/>
    <w:rsid w:val="00FA3DEF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9BE2"/>
  <w15:chartTrackingRefBased/>
  <w15:docId w15:val="{82389B7C-7A9D-4DA1-A4BB-08084BD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DEF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E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A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EF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3</cp:revision>
  <dcterms:created xsi:type="dcterms:W3CDTF">2019-08-31T22:30:00Z</dcterms:created>
  <dcterms:modified xsi:type="dcterms:W3CDTF">2019-08-31T22:36:00Z</dcterms:modified>
</cp:coreProperties>
</file>