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61F10" w14:textId="77777777" w:rsidR="00D66692" w:rsidRDefault="00BB0585" w:rsidP="00D66692">
      <w:pPr>
        <w:rPr>
          <w:rFonts w:eastAsia="Times New Roman"/>
          <w:sz w:val="25"/>
          <w:szCs w:val="25"/>
          <w:lang w:eastAsia="en-CA"/>
        </w:rPr>
      </w:pPr>
      <w:r>
        <w:rPr>
          <w:rFonts w:eastAsia="Times New Roman"/>
          <w:noProof/>
          <w:sz w:val="25"/>
          <w:szCs w:val="25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42265" wp14:editId="10E84826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1033780" cy="0"/>
                <wp:effectExtent l="0" t="0" r="3302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EAA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.2pt;margin-top:13.75pt;width:81.4pt;height: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">
                <w10:wrap anchorx="margin"/>
              </v:shape>
            </w:pict>
          </mc:Fallback>
        </mc:AlternateContent>
      </w:r>
      <w:r w:rsidR="00D66692">
        <w:rPr>
          <w:rFonts w:eastAsia="Times New Roman"/>
          <w:noProof/>
          <w:sz w:val="25"/>
          <w:szCs w:val="25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489E9" wp14:editId="26CB7AA6">
                <wp:simplePos x="0" y="0"/>
                <wp:positionH relativeFrom="column">
                  <wp:posOffset>439420</wp:posOffset>
                </wp:positionH>
                <wp:positionV relativeFrom="paragraph">
                  <wp:posOffset>174625</wp:posOffset>
                </wp:positionV>
                <wp:extent cx="1605915" cy="0"/>
                <wp:effectExtent l="10795" t="13970" r="1206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9E249" id="Straight Arrow Connector 1" o:spid="_x0000_s1026" type="#_x0000_t32" style="position:absolute;margin-left:34.6pt;margin-top:13.75pt;width:126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lN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"/>
            </w:pict>
          </mc:Fallback>
        </mc:AlternateContent>
      </w:r>
      <w:r w:rsidR="00D66692">
        <w:rPr>
          <w:rFonts w:eastAsia="Times New Roman"/>
          <w:sz w:val="25"/>
          <w:szCs w:val="25"/>
          <w:lang w:eastAsia="en-CA"/>
        </w:rPr>
        <w:t>Name</w:t>
      </w:r>
      <w:r w:rsidR="00DC733F">
        <w:rPr>
          <w:rFonts w:eastAsia="Times New Roman"/>
          <w:sz w:val="25"/>
          <w:szCs w:val="25"/>
          <w:lang w:eastAsia="en-CA"/>
        </w:rPr>
        <w:t>s:</w:t>
      </w:r>
      <w:r w:rsidR="00DC733F">
        <w:rPr>
          <w:rFonts w:eastAsia="Times New Roman"/>
          <w:sz w:val="25"/>
          <w:szCs w:val="25"/>
          <w:lang w:eastAsia="en-CA"/>
        </w:rPr>
        <w:tab/>
      </w:r>
      <w:r w:rsidR="00DC733F">
        <w:rPr>
          <w:rFonts w:eastAsia="Times New Roman"/>
          <w:sz w:val="25"/>
          <w:szCs w:val="25"/>
          <w:lang w:eastAsia="en-CA"/>
        </w:rPr>
        <w:tab/>
      </w:r>
      <w:r w:rsidR="00DC733F">
        <w:rPr>
          <w:rFonts w:eastAsia="Times New Roman"/>
          <w:sz w:val="25"/>
          <w:szCs w:val="25"/>
          <w:lang w:eastAsia="en-CA"/>
        </w:rPr>
        <w:tab/>
      </w:r>
      <w:r w:rsidR="00DC733F">
        <w:rPr>
          <w:rFonts w:eastAsia="Times New Roman"/>
          <w:sz w:val="25"/>
          <w:szCs w:val="25"/>
          <w:lang w:eastAsia="en-CA"/>
        </w:rPr>
        <w:tab/>
      </w:r>
      <w:r w:rsidR="00DC733F">
        <w:rPr>
          <w:rFonts w:eastAsia="Times New Roman"/>
          <w:sz w:val="25"/>
          <w:szCs w:val="25"/>
          <w:lang w:eastAsia="en-CA"/>
        </w:rPr>
        <w:tab/>
      </w:r>
      <w:r w:rsidR="00DC733F">
        <w:rPr>
          <w:rFonts w:eastAsia="Times New Roman"/>
          <w:sz w:val="25"/>
          <w:szCs w:val="25"/>
          <w:lang w:eastAsia="en-CA"/>
        </w:rPr>
        <w:tab/>
      </w:r>
      <w:r w:rsidR="00DC733F">
        <w:rPr>
          <w:rFonts w:eastAsia="Times New Roman"/>
          <w:sz w:val="25"/>
          <w:szCs w:val="25"/>
          <w:lang w:eastAsia="en-CA"/>
        </w:rPr>
        <w:tab/>
      </w:r>
      <w:r w:rsidR="00DC733F">
        <w:rPr>
          <w:rFonts w:eastAsia="Times New Roman"/>
          <w:sz w:val="25"/>
          <w:szCs w:val="25"/>
          <w:lang w:eastAsia="en-CA"/>
        </w:rPr>
        <w:tab/>
      </w:r>
      <w:r w:rsidR="00D66692">
        <w:rPr>
          <w:rFonts w:eastAsia="Times New Roman"/>
          <w:sz w:val="25"/>
          <w:szCs w:val="25"/>
          <w:lang w:eastAsia="en-CA"/>
        </w:rPr>
        <w:tab/>
        <w:t>Date:</w:t>
      </w:r>
    </w:p>
    <w:p w14:paraId="03E2716C" w14:textId="77777777" w:rsidR="000C73A1" w:rsidRDefault="000C73A1" w:rsidP="00BB0585">
      <w:pPr>
        <w:jc w:val="center"/>
        <w:rPr>
          <w:b/>
        </w:rPr>
      </w:pPr>
    </w:p>
    <w:p w14:paraId="1ACBE739" w14:textId="77777777" w:rsidR="00F14C9D" w:rsidRDefault="007D3C0C" w:rsidP="000C73A1">
      <w:pPr>
        <w:jc w:val="center"/>
        <w:rPr>
          <w:b/>
        </w:rPr>
      </w:pPr>
      <w:r>
        <w:rPr>
          <w:b/>
        </w:rPr>
        <w:t xml:space="preserve">A Midsummer Night’s Dream </w:t>
      </w:r>
    </w:p>
    <w:p w14:paraId="2125F016" w14:textId="53B3225E" w:rsidR="000C73A1" w:rsidRPr="007D3C0C" w:rsidRDefault="00F14C9D" w:rsidP="000C73A1">
      <w:pPr>
        <w:jc w:val="center"/>
        <w:rPr>
          <w:b/>
        </w:rPr>
      </w:pPr>
      <w:r>
        <w:rPr>
          <w:b/>
        </w:rPr>
        <w:t xml:space="preserve">Act V: </w:t>
      </w:r>
      <w:r w:rsidR="00762B3F">
        <w:rPr>
          <w:b/>
        </w:rPr>
        <w:t>S</w:t>
      </w:r>
      <w:r>
        <w:rPr>
          <w:b/>
        </w:rPr>
        <w:t>oundtrack</w:t>
      </w:r>
    </w:p>
    <w:p w14:paraId="47784A24" w14:textId="77777777" w:rsidR="00DC733F" w:rsidRDefault="00DC733F" w:rsidP="00DC733F"/>
    <w:p w14:paraId="6C3160DE" w14:textId="0EB82690" w:rsidR="001C655A" w:rsidRDefault="00F14C9D" w:rsidP="00F14C9D">
      <w:r>
        <w:t xml:space="preserve">Music can drastically change how something is viewed and interpreted. You will be creating a soundtrack for </w:t>
      </w:r>
      <w:r>
        <w:rPr>
          <w:i/>
        </w:rPr>
        <w:t>A Midsummer Night’s Dream</w:t>
      </w:r>
      <w:r>
        <w:t xml:space="preserve">. You will need to find </w:t>
      </w:r>
      <w:r>
        <w:rPr>
          <w:b/>
        </w:rPr>
        <w:t>at least 10 songs</w:t>
      </w:r>
      <w:r w:rsidR="001C655A">
        <w:t xml:space="preserve"> (at least two songs per act). In addition to finding songs that would fit, you will also create an album cover for your soundtrack.</w:t>
      </w:r>
    </w:p>
    <w:p w14:paraId="3BFD87E4" w14:textId="77777777" w:rsidR="001C655A" w:rsidRDefault="001C655A" w:rsidP="00F14C9D"/>
    <w:p w14:paraId="74C86395" w14:textId="4D2041BF" w:rsidR="001C655A" w:rsidRDefault="001C655A" w:rsidP="00F14C9D">
      <w:r>
        <w:t>Be sure to include the following:</w:t>
      </w:r>
    </w:p>
    <w:p w14:paraId="69870B49" w14:textId="23AD61C6" w:rsidR="001C655A" w:rsidRDefault="001C655A" w:rsidP="001C655A">
      <w:pPr>
        <w:pStyle w:val="ListParagraph"/>
        <w:numPr>
          <w:ilvl w:val="0"/>
          <w:numId w:val="10"/>
        </w:numPr>
      </w:pPr>
      <w:r>
        <w:t>Song order in which they would appear in the play</w:t>
      </w:r>
    </w:p>
    <w:p w14:paraId="4D8CAFE3" w14:textId="6AC21A9D" w:rsidR="001C655A" w:rsidRDefault="001C655A" w:rsidP="001C655A">
      <w:pPr>
        <w:pStyle w:val="ListParagraph"/>
        <w:numPr>
          <w:ilvl w:val="0"/>
          <w:numId w:val="10"/>
        </w:numPr>
      </w:pPr>
      <w:r>
        <w:t>Where each song would take place (Act and scene number and lines, if necessary)</w:t>
      </w:r>
    </w:p>
    <w:p w14:paraId="07EBBADB" w14:textId="6914C054" w:rsidR="000C73A1" w:rsidRDefault="001C655A" w:rsidP="001C655A">
      <w:pPr>
        <w:pStyle w:val="ListParagraph"/>
        <w:numPr>
          <w:ilvl w:val="0"/>
          <w:numId w:val="10"/>
        </w:numPr>
      </w:pPr>
      <w:r>
        <w:t>Song title and performer(s) for each song</w:t>
      </w:r>
    </w:p>
    <w:p w14:paraId="5C235179" w14:textId="651C7FEB" w:rsidR="001C655A" w:rsidRDefault="001C655A" w:rsidP="001C655A">
      <w:pPr>
        <w:pStyle w:val="ListParagraph"/>
        <w:numPr>
          <w:ilvl w:val="0"/>
          <w:numId w:val="10"/>
        </w:numPr>
      </w:pPr>
      <w:r>
        <w:t>Why each song fits into the play</w:t>
      </w:r>
    </w:p>
    <w:p w14:paraId="11645375" w14:textId="65B5BEE5" w:rsidR="001C655A" w:rsidRPr="00F14C9D" w:rsidRDefault="001C655A" w:rsidP="001C655A">
      <w:pPr>
        <w:pStyle w:val="ListParagraph"/>
        <w:numPr>
          <w:ilvl w:val="0"/>
          <w:numId w:val="10"/>
        </w:numPr>
      </w:pPr>
      <w:r>
        <w:t>Songs by various artists, not all by one artist</w:t>
      </w:r>
    </w:p>
    <w:p w14:paraId="796C068C" w14:textId="5D939BD0" w:rsidR="00DD7474" w:rsidRDefault="00DD7474" w:rsidP="00DD7474">
      <w:bookmarkStart w:id="0" w:name="_GoBack"/>
      <w:bookmarkEnd w:id="0"/>
    </w:p>
    <w:sectPr w:rsidR="00DD7474" w:rsidSect="00512EE7">
      <w:headerReference w:type="default" r:id="rId7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F45A6" w14:textId="77777777" w:rsidR="00627950" w:rsidRDefault="00627950" w:rsidP="00D66692">
      <w:r>
        <w:separator/>
      </w:r>
    </w:p>
  </w:endnote>
  <w:endnote w:type="continuationSeparator" w:id="0">
    <w:p w14:paraId="1966B499" w14:textId="77777777" w:rsidR="00627950" w:rsidRDefault="00627950" w:rsidP="00D6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D0676" w14:textId="77777777" w:rsidR="00627950" w:rsidRDefault="00627950" w:rsidP="00D66692">
      <w:r>
        <w:separator/>
      </w:r>
    </w:p>
  </w:footnote>
  <w:footnote w:type="continuationSeparator" w:id="0">
    <w:p w14:paraId="6E0237E3" w14:textId="77777777" w:rsidR="00627950" w:rsidRDefault="00627950" w:rsidP="00D66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5F017" w14:textId="0A7BC3A8" w:rsidR="00D66692" w:rsidRDefault="007D3C0C">
    <w:pPr>
      <w:pStyle w:val="Header"/>
    </w:pPr>
    <w:r>
      <w:t>WGSS</w:t>
    </w:r>
    <w:r w:rsidR="00D66692">
      <w:tab/>
    </w:r>
    <w:r w:rsidR="00D84256">
      <w:t xml:space="preserve">English </w:t>
    </w:r>
    <w:r>
      <w:t>9</w:t>
    </w:r>
    <w:r w:rsidR="00D84256">
      <w:tab/>
    </w:r>
    <w:r w:rsidR="00D66692">
      <w:t>Mr. Salter</w:t>
    </w:r>
  </w:p>
  <w:p w14:paraId="6D888B7A" w14:textId="77777777" w:rsidR="00D66692" w:rsidRDefault="00D66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4D1"/>
    <w:multiLevelType w:val="hybridMultilevel"/>
    <w:tmpl w:val="AB8A6B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B77A5"/>
    <w:multiLevelType w:val="hybridMultilevel"/>
    <w:tmpl w:val="F98E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47A18"/>
    <w:multiLevelType w:val="hybridMultilevel"/>
    <w:tmpl w:val="5D5ABC82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A57999"/>
    <w:multiLevelType w:val="hybridMultilevel"/>
    <w:tmpl w:val="82045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610F0"/>
    <w:multiLevelType w:val="hybridMultilevel"/>
    <w:tmpl w:val="EABA7F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546E7"/>
    <w:multiLevelType w:val="hybridMultilevel"/>
    <w:tmpl w:val="8E26C4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C7F36"/>
    <w:multiLevelType w:val="hybridMultilevel"/>
    <w:tmpl w:val="36780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1543F"/>
    <w:multiLevelType w:val="hybridMultilevel"/>
    <w:tmpl w:val="55005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87ED7"/>
    <w:multiLevelType w:val="hybridMultilevel"/>
    <w:tmpl w:val="A906D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77DB9"/>
    <w:multiLevelType w:val="hybridMultilevel"/>
    <w:tmpl w:val="120477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92"/>
    <w:rsid w:val="000C73A1"/>
    <w:rsid w:val="000F0EC2"/>
    <w:rsid w:val="00151655"/>
    <w:rsid w:val="001C655A"/>
    <w:rsid w:val="001E4234"/>
    <w:rsid w:val="00277A15"/>
    <w:rsid w:val="0028113F"/>
    <w:rsid w:val="002E72D9"/>
    <w:rsid w:val="003B0CB2"/>
    <w:rsid w:val="003B7981"/>
    <w:rsid w:val="00445F22"/>
    <w:rsid w:val="00475613"/>
    <w:rsid w:val="004C59E8"/>
    <w:rsid w:val="00512EE7"/>
    <w:rsid w:val="00574141"/>
    <w:rsid w:val="0058178C"/>
    <w:rsid w:val="00591FE8"/>
    <w:rsid w:val="00627950"/>
    <w:rsid w:val="00682F2D"/>
    <w:rsid w:val="00762B3F"/>
    <w:rsid w:val="00771150"/>
    <w:rsid w:val="007D3C0C"/>
    <w:rsid w:val="007E3601"/>
    <w:rsid w:val="00AB62A7"/>
    <w:rsid w:val="00AF31C0"/>
    <w:rsid w:val="00B959A5"/>
    <w:rsid w:val="00BA74E3"/>
    <w:rsid w:val="00BB0585"/>
    <w:rsid w:val="00BF7F25"/>
    <w:rsid w:val="00C43EC4"/>
    <w:rsid w:val="00CF46F2"/>
    <w:rsid w:val="00D34216"/>
    <w:rsid w:val="00D5252E"/>
    <w:rsid w:val="00D66692"/>
    <w:rsid w:val="00D84256"/>
    <w:rsid w:val="00DB7FBD"/>
    <w:rsid w:val="00DC3B12"/>
    <w:rsid w:val="00DC733F"/>
    <w:rsid w:val="00DD7474"/>
    <w:rsid w:val="00E24BDF"/>
    <w:rsid w:val="00E441F9"/>
    <w:rsid w:val="00F14C9D"/>
    <w:rsid w:val="00F20E88"/>
    <w:rsid w:val="00F339E0"/>
    <w:rsid w:val="00FC02D1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4493"/>
  <w15:chartTrackingRefBased/>
  <w15:docId w15:val="{F4E5E950-E9C2-4E6B-A227-6B3B2DD7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666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69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6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69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27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Salter</cp:lastModifiedBy>
  <cp:revision>4</cp:revision>
  <dcterms:created xsi:type="dcterms:W3CDTF">2019-03-30T21:50:00Z</dcterms:created>
  <dcterms:modified xsi:type="dcterms:W3CDTF">2019-03-30T22:30:00Z</dcterms:modified>
</cp:coreProperties>
</file>