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346DAE" w:rsidP="00B05FA3">
      <w:pPr>
        <w:jc w:val="center"/>
        <w:rPr>
          <w:sz w:val="32"/>
        </w:rPr>
      </w:pPr>
      <w:r>
        <w:rPr>
          <w:b/>
          <w:sz w:val="32"/>
        </w:rPr>
        <w:t xml:space="preserve">Work Out Program </w:t>
      </w:r>
      <w:r w:rsidR="004E2FE5">
        <w:rPr>
          <w:b/>
          <w:sz w:val="32"/>
        </w:rPr>
        <w:t>B</w:t>
      </w:r>
      <w:bookmarkStart w:id="0" w:name="_GoBack"/>
      <w:bookmarkEnd w:id="0"/>
    </w:p>
    <w:p w:rsidR="00241E0D" w:rsidRDefault="00B700D7" w:rsidP="004E58D4">
      <w:pPr>
        <w:rPr>
          <w:sz w:val="24"/>
        </w:rPr>
      </w:pPr>
      <w:r>
        <w:rPr>
          <w:sz w:val="24"/>
        </w:rPr>
        <w:t xml:space="preserve">Do a minimum of </w:t>
      </w:r>
      <w:r w:rsidRPr="00B700D7">
        <w:rPr>
          <w:b/>
          <w:sz w:val="24"/>
        </w:rPr>
        <w:t>4</w:t>
      </w:r>
      <w:r>
        <w:rPr>
          <w:sz w:val="24"/>
        </w:rPr>
        <w:t xml:space="preserve"> of these exercises per day. Feel free to mix up what you do on what day. Be sure to record what you are doing. </w:t>
      </w:r>
    </w:p>
    <w:tbl>
      <w:tblPr>
        <w:tblW w:w="11078" w:type="dxa"/>
        <w:tblInd w:w="-900" w:type="dxa"/>
        <w:tblLook w:val="04A0" w:firstRow="1" w:lastRow="0" w:firstColumn="1" w:lastColumn="0" w:noHBand="0" w:noVBand="1"/>
      </w:tblPr>
      <w:tblGrid>
        <w:gridCol w:w="1430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8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Bench Press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DD725C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725C" w:rsidRPr="00BB0B0E" w:rsidRDefault="00DD725C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Triceps 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DD725C">
        <w:trPr>
          <w:trHeight w:val="4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DD725C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Pulldown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5A66E6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Leg Raises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DD725C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Seated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5A66E6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Row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5A66E6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Lunge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DD725C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Leg Press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5A66E6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Good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5A66E6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Morning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700D7" w:rsidRPr="00B05FA3" w:rsidRDefault="00B700D7" w:rsidP="00BB0B0E">
      <w:pPr>
        <w:rPr>
          <w:sz w:val="24"/>
        </w:rPr>
      </w:pPr>
    </w:p>
    <w:sectPr w:rsidR="00B700D7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18" w:rsidRDefault="00464218" w:rsidP="00241E0D">
      <w:pPr>
        <w:spacing w:after="0" w:line="240" w:lineRule="auto"/>
      </w:pPr>
      <w:r>
        <w:separator/>
      </w:r>
    </w:p>
  </w:endnote>
  <w:endnote w:type="continuationSeparator" w:id="0">
    <w:p w:rsidR="00464218" w:rsidRDefault="00464218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18" w:rsidRDefault="00464218" w:rsidP="00241E0D">
      <w:pPr>
        <w:spacing w:after="0" w:line="240" w:lineRule="auto"/>
      </w:pPr>
      <w:r>
        <w:separator/>
      </w:r>
    </w:p>
  </w:footnote>
  <w:footnote w:type="continuationSeparator" w:id="0">
    <w:p w:rsidR="00464218" w:rsidRDefault="00464218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</w:t>
    </w:r>
    <w:r w:rsidR="00346DAE">
      <w:t>–</w:t>
    </w:r>
    <w:r>
      <w:t xml:space="preserve"> </w:t>
    </w:r>
    <w:r w:rsidR="00346DAE">
      <w:t>Strength and Conditioning</w:t>
    </w:r>
    <w:r>
      <w:t xml:space="preserve">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346DAE"/>
    <w:rsid w:val="00464218"/>
    <w:rsid w:val="004E2FE5"/>
    <w:rsid w:val="004E58D4"/>
    <w:rsid w:val="005A66E6"/>
    <w:rsid w:val="006E61B4"/>
    <w:rsid w:val="00861C67"/>
    <w:rsid w:val="00A56292"/>
    <w:rsid w:val="00AA5A1B"/>
    <w:rsid w:val="00AC446A"/>
    <w:rsid w:val="00B05FA3"/>
    <w:rsid w:val="00B700D7"/>
    <w:rsid w:val="00BB0B0E"/>
    <w:rsid w:val="00C54F04"/>
    <w:rsid w:val="00DD725C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DAFC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4</cp:revision>
  <cp:lastPrinted>2016-05-18T03:17:00Z</cp:lastPrinted>
  <dcterms:created xsi:type="dcterms:W3CDTF">2016-10-19T16:54:00Z</dcterms:created>
  <dcterms:modified xsi:type="dcterms:W3CDTF">2016-10-19T17:00:00Z</dcterms:modified>
</cp:coreProperties>
</file>