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02" w:rsidRPr="00470E02" w:rsidRDefault="00470E02" w:rsidP="00470E02">
      <w:pPr>
        <w:rPr>
          <w:sz w:val="24"/>
          <w:szCs w:val="28"/>
        </w:rPr>
      </w:pPr>
      <w:r>
        <w:rPr>
          <w:sz w:val="24"/>
          <w:szCs w:val="28"/>
        </w:rPr>
        <w:t>Name:_____________________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Block:_____</w:t>
      </w:r>
    </w:p>
    <w:p w:rsidR="007A3593" w:rsidRPr="007A3593" w:rsidRDefault="005C58A2" w:rsidP="007A35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Geography: </w:t>
      </w:r>
      <w:r w:rsidR="00B51C23">
        <w:rPr>
          <w:b/>
          <w:sz w:val="28"/>
          <w:szCs w:val="28"/>
          <w:u w:val="single"/>
        </w:rPr>
        <w:t>Standards of Living</w:t>
      </w:r>
    </w:p>
    <w:p w:rsidR="007A3593" w:rsidRDefault="007A3593"/>
    <w:p w:rsidR="00ED7266" w:rsidRDefault="00B51C23" w:rsidP="00ED7266">
      <w:pPr>
        <w:ind w:left="0" w:firstLine="0"/>
        <w:rPr>
          <w:sz w:val="24"/>
        </w:rPr>
      </w:pPr>
      <w:r>
        <w:rPr>
          <w:sz w:val="24"/>
        </w:rPr>
        <w:t xml:space="preserve">No two countries are the exact same. You will be doing quick research on four countries and their standards of living. </w:t>
      </w:r>
    </w:p>
    <w:p w:rsidR="00B51C23" w:rsidRDefault="00B51C23" w:rsidP="00ED7266">
      <w:pPr>
        <w:ind w:left="0" w:firstLine="0"/>
        <w:rPr>
          <w:sz w:val="24"/>
        </w:rPr>
      </w:pPr>
    </w:p>
    <w:p w:rsidR="00B51C23" w:rsidRDefault="00B51C23" w:rsidP="00ED7266">
      <w:pPr>
        <w:ind w:left="0" w:firstLine="0"/>
        <w:rPr>
          <w:sz w:val="24"/>
        </w:rPr>
      </w:pPr>
      <w:r>
        <w:rPr>
          <w:sz w:val="24"/>
        </w:rPr>
        <w:t>Select FOUR countries:</w:t>
      </w:r>
    </w:p>
    <w:p w:rsidR="00B51C23" w:rsidRDefault="00B51C23" w:rsidP="00B51C23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One from the third world</w:t>
      </w:r>
      <w:r>
        <w:rPr>
          <w:sz w:val="24"/>
        </w:rPr>
        <w:tab/>
      </w:r>
      <w:r>
        <w:rPr>
          <w:sz w:val="24"/>
        </w:rPr>
        <w:tab/>
        <w:t>(North Korea, Cuba, Somalia, Uzbekistan, etc.)</w:t>
      </w:r>
    </w:p>
    <w:p w:rsidR="00B51C23" w:rsidRDefault="00B51C23" w:rsidP="00B51C23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One from the developing world</w:t>
      </w:r>
      <w:r>
        <w:rPr>
          <w:sz w:val="24"/>
        </w:rPr>
        <w:tab/>
        <w:t>(Belarus, India, Kazakhstan, China, etc.)</w:t>
      </w:r>
    </w:p>
    <w:p w:rsidR="00B51C23" w:rsidRDefault="00B51C23" w:rsidP="00B51C23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One from the developed world</w:t>
      </w:r>
      <w:r>
        <w:rPr>
          <w:sz w:val="24"/>
        </w:rPr>
        <w:tab/>
        <w:t>(USA, Canada, Britain, Japan, etc.)</w:t>
      </w:r>
    </w:p>
    <w:p w:rsidR="00B51C23" w:rsidRDefault="00B51C23" w:rsidP="00B51C23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One more of your choice</w:t>
      </w:r>
    </w:p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4"/>
        <w:gridCol w:w="1954"/>
      </w:tblGrid>
      <w:tr w:rsidR="00A9681D" w:rsidTr="00A9681D">
        <w:trPr>
          <w:trHeight w:val="711"/>
        </w:trPr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</w:tr>
      <w:tr w:rsidR="00A9681D" w:rsidTr="00A9681D">
        <w:trPr>
          <w:trHeight w:val="2119"/>
        </w:trPr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  <w:r>
              <w:rPr>
                <w:sz w:val="24"/>
              </w:rPr>
              <w:t xml:space="preserve">Population / </w:t>
            </w:r>
          </w:p>
          <w:p w:rsidR="00A9681D" w:rsidRDefault="00A9681D" w:rsidP="00B51C23">
            <w:pPr>
              <w:rPr>
                <w:sz w:val="24"/>
              </w:rPr>
            </w:pPr>
            <w:r>
              <w:rPr>
                <w:sz w:val="24"/>
              </w:rPr>
              <w:t>Pop./km</w:t>
            </w:r>
            <w:r w:rsidRPr="00A9681D">
              <w:rPr>
                <w:sz w:val="24"/>
                <w:vertAlign w:val="superscript"/>
              </w:rPr>
              <w:t>2</w:t>
            </w: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</w:tr>
      <w:tr w:rsidR="00A9681D" w:rsidTr="00A9681D">
        <w:trPr>
          <w:trHeight w:val="2119"/>
        </w:trPr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  <w:r>
              <w:rPr>
                <w:sz w:val="24"/>
              </w:rPr>
              <w:t>GDP (Gross Domestic Product)</w:t>
            </w: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</w:tr>
      <w:tr w:rsidR="00A9681D" w:rsidTr="00A9681D">
        <w:trPr>
          <w:trHeight w:val="2119"/>
        </w:trPr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  <w:r>
              <w:rPr>
                <w:sz w:val="24"/>
              </w:rPr>
              <w:t xml:space="preserve">Major exports / </w:t>
            </w:r>
          </w:p>
          <w:p w:rsidR="00A9681D" w:rsidRDefault="00A9681D" w:rsidP="00B51C23">
            <w:pPr>
              <w:rPr>
                <w:sz w:val="24"/>
              </w:rPr>
            </w:pPr>
            <w:r>
              <w:rPr>
                <w:sz w:val="24"/>
              </w:rPr>
              <w:t>Major imports</w:t>
            </w: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</w:tr>
      <w:tr w:rsidR="00A9681D" w:rsidTr="00A9681D">
        <w:trPr>
          <w:trHeight w:val="2119"/>
        </w:trPr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Birth rate</w:t>
            </w: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</w:tr>
      <w:tr w:rsidR="00A9681D" w:rsidTr="00A9681D">
        <w:trPr>
          <w:trHeight w:val="2119"/>
        </w:trPr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  <w:r>
              <w:rPr>
                <w:sz w:val="24"/>
              </w:rPr>
              <w:t>Death Rate</w:t>
            </w: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</w:tr>
      <w:tr w:rsidR="00A9681D" w:rsidTr="00A9681D">
        <w:trPr>
          <w:trHeight w:val="2119"/>
        </w:trPr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</w:tr>
      <w:tr w:rsidR="00A9681D" w:rsidTr="00A9681D">
        <w:trPr>
          <w:trHeight w:val="2119"/>
        </w:trPr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  <w:r>
              <w:rPr>
                <w:sz w:val="24"/>
              </w:rPr>
              <w:t>Literacy Rate</w:t>
            </w: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</w:tr>
      <w:tr w:rsidR="00A9681D" w:rsidTr="00A9681D">
        <w:trPr>
          <w:trHeight w:val="2119"/>
        </w:trPr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  <w:r>
              <w:rPr>
                <w:sz w:val="24"/>
              </w:rPr>
              <w:t>Health (medical care, costs, etc.)</w:t>
            </w: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</w:tr>
      <w:tr w:rsidR="00A9681D" w:rsidTr="00A9681D">
        <w:trPr>
          <w:trHeight w:val="2119"/>
        </w:trPr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  <w:r>
              <w:rPr>
                <w:sz w:val="24"/>
              </w:rPr>
              <w:t>Big issues (sexism, AIDS, corrupt government, etc.)</w:t>
            </w: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  <w:tc>
          <w:tcPr>
            <w:tcW w:w="1954" w:type="dxa"/>
          </w:tcPr>
          <w:p w:rsidR="00A9681D" w:rsidRDefault="00A9681D" w:rsidP="00B51C23">
            <w:pPr>
              <w:rPr>
                <w:sz w:val="24"/>
              </w:rPr>
            </w:pPr>
          </w:p>
        </w:tc>
      </w:tr>
    </w:tbl>
    <w:p w:rsidR="00ED7266" w:rsidRPr="00ED7266" w:rsidRDefault="00ED7266" w:rsidP="00ED7266">
      <w:pPr>
        <w:ind w:left="0" w:firstLine="0"/>
        <w:rPr>
          <w:sz w:val="24"/>
        </w:rPr>
      </w:pPr>
      <w:bookmarkStart w:id="0" w:name="_GoBack"/>
      <w:bookmarkEnd w:id="0"/>
    </w:p>
    <w:sectPr w:rsidR="00ED7266" w:rsidRPr="00ED7266" w:rsidSect="00CA19F8">
      <w:headerReference w:type="default" r:id="rId7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B5" w:rsidRDefault="00CF01B5" w:rsidP="001B32CA">
      <w:pPr>
        <w:spacing w:line="240" w:lineRule="auto"/>
      </w:pPr>
      <w:r>
        <w:separator/>
      </w:r>
    </w:p>
  </w:endnote>
  <w:endnote w:type="continuationSeparator" w:id="0">
    <w:p w:rsidR="00CF01B5" w:rsidRDefault="00CF01B5" w:rsidP="001B3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B5" w:rsidRDefault="00CF01B5" w:rsidP="001B32CA">
      <w:pPr>
        <w:spacing w:line="240" w:lineRule="auto"/>
      </w:pPr>
      <w:r>
        <w:separator/>
      </w:r>
    </w:p>
  </w:footnote>
  <w:footnote w:type="continuationSeparator" w:id="0">
    <w:p w:rsidR="00CF01B5" w:rsidRDefault="00CF01B5" w:rsidP="001B32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CA" w:rsidRDefault="001B32CA">
    <w:pPr>
      <w:pStyle w:val="Header"/>
    </w:pPr>
    <w:r>
      <w:t>WGSS – Social Studies 10</w:t>
    </w:r>
  </w:p>
  <w:p w:rsidR="001B32CA" w:rsidRDefault="001B3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D50"/>
    <w:multiLevelType w:val="hybridMultilevel"/>
    <w:tmpl w:val="6106A50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B99221E"/>
    <w:multiLevelType w:val="hybridMultilevel"/>
    <w:tmpl w:val="7FAA1FA2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3111FC9"/>
    <w:multiLevelType w:val="hybridMultilevel"/>
    <w:tmpl w:val="317E2970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8DE3F62"/>
    <w:multiLevelType w:val="hybridMultilevel"/>
    <w:tmpl w:val="C194F7D2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19D06A49"/>
    <w:multiLevelType w:val="hybridMultilevel"/>
    <w:tmpl w:val="97228834"/>
    <w:lvl w:ilvl="0" w:tplc="242C1E38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E8F7F36"/>
    <w:multiLevelType w:val="hybridMultilevel"/>
    <w:tmpl w:val="1DBC012C"/>
    <w:lvl w:ilvl="0" w:tplc="C722FB3C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015BB"/>
    <w:multiLevelType w:val="hybridMultilevel"/>
    <w:tmpl w:val="ACBC1F8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59D7505"/>
    <w:multiLevelType w:val="hybridMultilevel"/>
    <w:tmpl w:val="383809B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37475D5"/>
    <w:multiLevelType w:val="hybridMultilevel"/>
    <w:tmpl w:val="78EEA50E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583727D"/>
    <w:multiLevelType w:val="hybridMultilevel"/>
    <w:tmpl w:val="F25A22D8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B942D8A"/>
    <w:multiLevelType w:val="hybridMultilevel"/>
    <w:tmpl w:val="611CD77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43A0D1C"/>
    <w:multiLevelType w:val="hybridMultilevel"/>
    <w:tmpl w:val="87E86A5A"/>
    <w:lvl w:ilvl="0" w:tplc="B1A6C852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4853A2E"/>
    <w:multiLevelType w:val="hybridMultilevel"/>
    <w:tmpl w:val="8EACBF66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95436E1"/>
    <w:multiLevelType w:val="hybridMultilevel"/>
    <w:tmpl w:val="23A83826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AAF2BD5"/>
    <w:multiLevelType w:val="hybridMultilevel"/>
    <w:tmpl w:val="A5A68162"/>
    <w:lvl w:ilvl="0" w:tplc="89C84B64">
      <w:start w:val="1"/>
      <w:numFmt w:val="bullet"/>
      <w:lvlText w:val=""/>
      <w:lvlJc w:val="left"/>
      <w:pPr>
        <w:ind w:left="1077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AE71C7E"/>
    <w:multiLevelType w:val="hybridMultilevel"/>
    <w:tmpl w:val="80967E54"/>
    <w:lvl w:ilvl="0" w:tplc="DC24C98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2B17483"/>
    <w:multiLevelType w:val="hybridMultilevel"/>
    <w:tmpl w:val="2B5CC3E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AFC1389"/>
    <w:multiLevelType w:val="hybridMultilevel"/>
    <w:tmpl w:val="41B2CA64"/>
    <w:lvl w:ilvl="0" w:tplc="242C1E38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CA642B3"/>
    <w:multiLevelType w:val="hybridMultilevel"/>
    <w:tmpl w:val="0E18036E"/>
    <w:lvl w:ilvl="0" w:tplc="C722FB3C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9" w15:restartNumberingAfterBreak="0">
    <w:nsid w:val="7D72581F"/>
    <w:multiLevelType w:val="hybridMultilevel"/>
    <w:tmpl w:val="DB88AC3E"/>
    <w:lvl w:ilvl="0" w:tplc="DC24C98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6"/>
  </w:num>
  <w:num w:numId="5">
    <w:abstractNumId w:val="11"/>
  </w:num>
  <w:num w:numId="6">
    <w:abstractNumId w:val="3"/>
  </w:num>
  <w:num w:numId="7">
    <w:abstractNumId w:val="0"/>
  </w:num>
  <w:num w:numId="8">
    <w:abstractNumId w:val="13"/>
  </w:num>
  <w:num w:numId="9">
    <w:abstractNumId w:val="6"/>
  </w:num>
  <w:num w:numId="10">
    <w:abstractNumId w:val="10"/>
  </w:num>
  <w:num w:numId="11">
    <w:abstractNumId w:val="17"/>
  </w:num>
  <w:num w:numId="12">
    <w:abstractNumId w:val="15"/>
  </w:num>
  <w:num w:numId="13">
    <w:abstractNumId w:val="7"/>
  </w:num>
  <w:num w:numId="14">
    <w:abstractNumId w:val="12"/>
  </w:num>
  <w:num w:numId="15">
    <w:abstractNumId w:val="4"/>
  </w:num>
  <w:num w:numId="16">
    <w:abstractNumId w:val="19"/>
  </w:num>
  <w:num w:numId="17">
    <w:abstractNumId w:val="14"/>
  </w:num>
  <w:num w:numId="18">
    <w:abstractNumId w:val="1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93"/>
    <w:rsid w:val="00041FBB"/>
    <w:rsid w:val="00094787"/>
    <w:rsid w:val="000B4C84"/>
    <w:rsid w:val="00130ADA"/>
    <w:rsid w:val="001A3676"/>
    <w:rsid w:val="001B32CA"/>
    <w:rsid w:val="00296EBB"/>
    <w:rsid w:val="003B116A"/>
    <w:rsid w:val="00417FD4"/>
    <w:rsid w:val="00467760"/>
    <w:rsid w:val="00470E02"/>
    <w:rsid w:val="004B0C9E"/>
    <w:rsid w:val="004D53C5"/>
    <w:rsid w:val="00514165"/>
    <w:rsid w:val="00587E2E"/>
    <w:rsid w:val="005C58A2"/>
    <w:rsid w:val="00601A08"/>
    <w:rsid w:val="007A3593"/>
    <w:rsid w:val="0083744E"/>
    <w:rsid w:val="00864353"/>
    <w:rsid w:val="0089078E"/>
    <w:rsid w:val="008E7E93"/>
    <w:rsid w:val="0095722A"/>
    <w:rsid w:val="00A70D7D"/>
    <w:rsid w:val="00A9681D"/>
    <w:rsid w:val="00B365DB"/>
    <w:rsid w:val="00B51C23"/>
    <w:rsid w:val="00B57734"/>
    <w:rsid w:val="00B746C7"/>
    <w:rsid w:val="00BE7AD5"/>
    <w:rsid w:val="00C8406E"/>
    <w:rsid w:val="00CA19F8"/>
    <w:rsid w:val="00CF01B5"/>
    <w:rsid w:val="00D35E94"/>
    <w:rsid w:val="00E3448F"/>
    <w:rsid w:val="00E629CF"/>
    <w:rsid w:val="00E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D2B4"/>
  <w15:docId w15:val="{1F3D8030-110C-4301-BC9E-A685A6C5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2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2CA"/>
  </w:style>
  <w:style w:type="paragraph" w:styleId="Footer">
    <w:name w:val="footer"/>
    <w:basedOn w:val="Normal"/>
    <w:link w:val="FooterChar"/>
    <w:uiPriority w:val="99"/>
    <w:unhideWhenUsed/>
    <w:rsid w:val="001B32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2CA"/>
  </w:style>
  <w:style w:type="table" w:styleId="TableGrid">
    <w:name w:val="Table Grid"/>
    <w:basedOn w:val="TableNormal"/>
    <w:uiPriority w:val="39"/>
    <w:rsid w:val="00864353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Adam S</cp:lastModifiedBy>
  <cp:revision>3</cp:revision>
  <cp:lastPrinted>2011-09-13T23:12:00Z</cp:lastPrinted>
  <dcterms:created xsi:type="dcterms:W3CDTF">2017-05-08T21:57:00Z</dcterms:created>
  <dcterms:modified xsi:type="dcterms:W3CDTF">2017-05-08T22:13:00Z</dcterms:modified>
</cp:coreProperties>
</file>