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8DEA" w14:textId="77777777" w:rsidR="000C6B35" w:rsidRPr="00027B56" w:rsidRDefault="009554E2">
      <w:pPr>
        <w:rPr>
          <w:sz w:val="24"/>
        </w:rPr>
      </w:pPr>
      <w:proofErr w:type="gramStart"/>
      <w:r w:rsidRPr="00027B56">
        <w:rPr>
          <w:b/>
          <w:sz w:val="24"/>
        </w:rPr>
        <w:t>Name:</w:t>
      </w:r>
      <w:r w:rsidRPr="00027B56">
        <w:rPr>
          <w:sz w:val="24"/>
        </w:rPr>
        <w:t>_</w:t>
      </w:r>
      <w:proofErr w:type="gramEnd"/>
      <w:r w:rsidRPr="00027B56">
        <w:rPr>
          <w:sz w:val="24"/>
        </w:rPr>
        <w:t>_________________________</w:t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b/>
          <w:sz w:val="24"/>
        </w:rPr>
        <w:t>Block:</w:t>
      </w:r>
      <w:r w:rsidRPr="00027B56">
        <w:rPr>
          <w:sz w:val="24"/>
        </w:rPr>
        <w:t>_____________</w:t>
      </w:r>
    </w:p>
    <w:p w14:paraId="63302B43" w14:textId="613F95A6" w:rsidR="009554E2" w:rsidRPr="00027B56" w:rsidRDefault="000136F7" w:rsidP="009554E2">
      <w:pPr>
        <w:jc w:val="center"/>
        <w:rPr>
          <w:sz w:val="28"/>
        </w:rPr>
      </w:pPr>
      <w:r>
        <w:rPr>
          <w:b/>
          <w:sz w:val="28"/>
        </w:rPr>
        <w:t>What Kind of World Is This?</w:t>
      </w:r>
    </w:p>
    <w:p w14:paraId="49F8A0B3" w14:textId="1CA0CC12" w:rsidR="00027B56" w:rsidRDefault="00F972A5" w:rsidP="002434A5">
      <w:pPr>
        <w:rPr>
          <w:sz w:val="24"/>
        </w:rPr>
      </w:pPr>
      <w:r>
        <w:rPr>
          <w:sz w:val="24"/>
        </w:rPr>
        <w:t>In a world where overpopulation is a problem</w:t>
      </w:r>
      <w:r w:rsidR="00F7661E">
        <w:rPr>
          <w:sz w:val="24"/>
        </w:rPr>
        <w:t xml:space="preserve">, Kurt Vonnegut’s 2BR02B uses the idea of a life for a life. What are other ways for population control? Get creative. </w:t>
      </w:r>
      <w:bookmarkStart w:id="0" w:name="_GoBack"/>
      <w:bookmarkEnd w:id="0"/>
    </w:p>
    <w:sectPr w:rsidR="00027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FAEC" w14:textId="77777777" w:rsidR="00991A35" w:rsidRDefault="00991A35" w:rsidP="00E95456">
      <w:pPr>
        <w:spacing w:after="0" w:line="240" w:lineRule="auto"/>
      </w:pPr>
      <w:r>
        <w:separator/>
      </w:r>
    </w:p>
  </w:endnote>
  <w:endnote w:type="continuationSeparator" w:id="0">
    <w:p w14:paraId="65D98182" w14:textId="77777777" w:rsidR="00991A35" w:rsidRDefault="00991A35" w:rsidP="00E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EC4C" w14:textId="77777777" w:rsidR="00991A35" w:rsidRDefault="00991A35" w:rsidP="00E95456">
      <w:pPr>
        <w:spacing w:after="0" w:line="240" w:lineRule="auto"/>
      </w:pPr>
      <w:r>
        <w:separator/>
      </w:r>
    </w:p>
  </w:footnote>
  <w:footnote w:type="continuationSeparator" w:id="0">
    <w:p w14:paraId="504A51B5" w14:textId="77777777" w:rsidR="00991A35" w:rsidRDefault="00991A35" w:rsidP="00E9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07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B0DFA" w14:textId="77777777" w:rsidR="00E95456" w:rsidRDefault="00E95456">
        <w:pPr>
          <w:pStyle w:val="Header"/>
          <w:jc w:val="right"/>
        </w:pPr>
        <w:r>
          <w:t>WGSS</w:t>
        </w:r>
        <w:r>
          <w:tab/>
          <w:t xml:space="preserve">English </w:t>
        </w:r>
        <w:r w:rsidR="000136F7">
          <w:t>10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3F6EE" w14:textId="77777777" w:rsidR="00E95456" w:rsidRDefault="00E95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EB2"/>
    <w:multiLevelType w:val="hybridMultilevel"/>
    <w:tmpl w:val="93D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56"/>
    <w:rsid w:val="000136F7"/>
    <w:rsid w:val="00027B56"/>
    <w:rsid w:val="002434A5"/>
    <w:rsid w:val="00315979"/>
    <w:rsid w:val="004201BF"/>
    <w:rsid w:val="008823F0"/>
    <w:rsid w:val="009554E2"/>
    <w:rsid w:val="00991A35"/>
    <w:rsid w:val="009C28F0"/>
    <w:rsid w:val="00A40DCA"/>
    <w:rsid w:val="00A86933"/>
    <w:rsid w:val="00E95456"/>
    <w:rsid w:val="00F075C4"/>
    <w:rsid w:val="00F7661E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6A61"/>
  <w15:chartTrackingRefBased/>
  <w15:docId w15:val="{CCCFCD66-6640-40AB-8019-4AC8D74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6"/>
  </w:style>
  <w:style w:type="paragraph" w:styleId="Footer">
    <w:name w:val="footer"/>
    <w:basedOn w:val="Normal"/>
    <w:link w:val="Foot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6"/>
  </w:style>
  <w:style w:type="paragraph" w:styleId="ListParagraph">
    <w:name w:val="List Paragraph"/>
    <w:basedOn w:val="Normal"/>
    <w:uiPriority w:val="34"/>
    <w:qFormat/>
    <w:rsid w:val="009C28F0"/>
    <w:pPr>
      <w:ind w:left="720"/>
      <w:contextualSpacing/>
    </w:pPr>
  </w:style>
  <w:style w:type="table" w:styleId="TableGrid">
    <w:name w:val="Table Grid"/>
    <w:basedOn w:val="TableNormal"/>
    <w:uiPriority w:val="39"/>
    <w:rsid w:val="0042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dcterms:created xsi:type="dcterms:W3CDTF">2019-08-31T21:52:00Z</dcterms:created>
  <dcterms:modified xsi:type="dcterms:W3CDTF">2019-08-31T22:15:00Z</dcterms:modified>
</cp:coreProperties>
</file>